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A3" w:rsidRDefault="002372F8">
      <w:pPr>
        <w:tabs>
          <w:tab w:val="center" w:pos="3910"/>
        </w:tabs>
        <w:spacing w:after="0" w:line="259" w:lineRule="auto"/>
        <w:ind w:left="0" w:firstLine="0"/>
      </w:pPr>
      <w:r>
        <w:rPr>
          <w:rFonts w:ascii="Calibri" w:eastAsia="Calibri" w:hAnsi="Calibri" w:cs="Calibri"/>
          <w:noProof/>
          <w:sz w:val="22"/>
        </w:rPr>
        <mc:AlternateContent>
          <mc:Choice Requires="wpg">
            <w:drawing>
              <wp:inline distT="0" distB="0" distL="0" distR="0">
                <wp:extent cx="1469353" cy="360954"/>
                <wp:effectExtent l="0" t="0" r="0" b="0"/>
                <wp:docPr id="11258" name="Group 11258"/>
                <wp:cNvGraphicFramePr/>
                <a:graphic xmlns:a="http://schemas.openxmlformats.org/drawingml/2006/main">
                  <a:graphicData uri="http://schemas.microsoft.com/office/word/2010/wordprocessingGroup">
                    <wpg:wgp>
                      <wpg:cNvGrpSpPr/>
                      <wpg:grpSpPr>
                        <a:xfrm>
                          <a:off x="0" y="0"/>
                          <a:ext cx="1469353" cy="360954"/>
                          <a:chOff x="0" y="0"/>
                          <a:chExt cx="1469353" cy="360954"/>
                        </a:xfrm>
                      </wpg:grpSpPr>
                      <wps:wsp>
                        <wps:cNvPr id="6" name="Shape 6"/>
                        <wps:cNvSpPr/>
                        <wps:spPr>
                          <a:xfrm>
                            <a:off x="650477" y="124678"/>
                            <a:ext cx="77088" cy="199817"/>
                          </a:xfrm>
                          <a:custGeom>
                            <a:avLst/>
                            <a:gdLst/>
                            <a:ahLst/>
                            <a:cxnLst/>
                            <a:rect l="0" t="0" r="0" b="0"/>
                            <a:pathLst>
                              <a:path w="77088" h="199817">
                                <a:moveTo>
                                  <a:pt x="77088" y="0"/>
                                </a:moveTo>
                                <a:lnTo>
                                  <a:pt x="77088" y="42160"/>
                                </a:lnTo>
                                <a:lnTo>
                                  <a:pt x="75116" y="42036"/>
                                </a:lnTo>
                                <a:lnTo>
                                  <a:pt x="73648" y="41917"/>
                                </a:lnTo>
                                <a:lnTo>
                                  <a:pt x="72179" y="41917"/>
                                </a:lnTo>
                                <a:lnTo>
                                  <a:pt x="70208" y="42036"/>
                                </a:lnTo>
                                <a:lnTo>
                                  <a:pt x="68739" y="42160"/>
                                </a:lnTo>
                                <a:lnTo>
                                  <a:pt x="66768" y="42521"/>
                                </a:lnTo>
                                <a:lnTo>
                                  <a:pt x="65299" y="42883"/>
                                </a:lnTo>
                                <a:lnTo>
                                  <a:pt x="63831" y="43364"/>
                                </a:lnTo>
                                <a:lnTo>
                                  <a:pt x="61859" y="43968"/>
                                </a:lnTo>
                                <a:lnTo>
                                  <a:pt x="60391" y="44573"/>
                                </a:lnTo>
                                <a:lnTo>
                                  <a:pt x="58922" y="45296"/>
                                </a:lnTo>
                                <a:lnTo>
                                  <a:pt x="57454" y="46262"/>
                                </a:lnTo>
                                <a:lnTo>
                                  <a:pt x="57454" y="89357"/>
                                </a:lnTo>
                                <a:lnTo>
                                  <a:pt x="58922" y="90085"/>
                                </a:lnTo>
                                <a:lnTo>
                                  <a:pt x="60391" y="90685"/>
                                </a:lnTo>
                                <a:lnTo>
                                  <a:pt x="61859" y="91289"/>
                                </a:lnTo>
                                <a:lnTo>
                                  <a:pt x="63328" y="91775"/>
                                </a:lnTo>
                                <a:lnTo>
                                  <a:pt x="64816" y="92137"/>
                                </a:lnTo>
                                <a:lnTo>
                                  <a:pt x="66285" y="92498"/>
                                </a:lnTo>
                                <a:lnTo>
                                  <a:pt x="68236" y="92741"/>
                                </a:lnTo>
                                <a:lnTo>
                                  <a:pt x="69725" y="92860"/>
                                </a:lnTo>
                                <a:lnTo>
                                  <a:pt x="71193" y="92979"/>
                                </a:lnTo>
                                <a:lnTo>
                                  <a:pt x="73145" y="92860"/>
                                </a:lnTo>
                                <a:lnTo>
                                  <a:pt x="74633" y="92860"/>
                                </a:lnTo>
                                <a:lnTo>
                                  <a:pt x="76102" y="92617"/>
                                </a:lnTo>
                                <a:lnTo>
                                  <a:pt x="77088" y="92495"/>
                                </a:lnTo>
                                <a:lnTo>
                                  <a:pt x="77088" y="139831"/>
                                </a:lnTo>
                                <a:lnTo>
                                  <a:pt x="74131" y="139701"/>
                                </a:lnTo>
                                <a:lnTo>
                                  <a:pt x="68739" y="139096"/>
                                </a:lnTo>
                                <a:lnTo>
                                  <a:pt x="63328" y="138249"/>
                                </a:lnTo>
                                <a:lnTo>
                                  <a:pt x="57454" y="136921"/>
                                </a:lnTo>
                                <a:lnTo>
                                  <a:pt x="57454" y="199817"/>
                                </a:lnTo>
                                <a:lnTo>
                                  <a:pt x="0" y="199697"/>
                                </a:lnTo>
                                <a:lnTo>
                                  <a:pt x="0" y="869"/>
                                </a:lnTo>
                                <a:lnTo>
                                  <a:pt x="57454" y="1112"/>
                                </a:lnTo>
                                <a:lnTo>
                                  <a:pt x="57454" y="9198"/>
                                </a:lnTo>
                                <a:lnTo>
                                  <a:pt x="61859" y="6423"/>
                                </a:lnTo>
                                <a:lnTo>
                                  <a:pt x="66768" y="4010"/>
                                </a:lnTo>
                                <a:lnTo>
                                  <a:pt x="71676" y="1959"/>
                                </a:lnTo>
                                <a:lnTo>
                                  <a:pt x="76102" y="269"/>
                                </a:lnTo>
                                <a:lnTo>
                                  <a:pt x="770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439874" y="89335"/>
                            <a:ext cx="198835" cy="180475"/>
                          </a:xfrm>
                          <a:custGeom>
                            <a:avLst/>
                            <a:gdLst/>
                            <a:ahLst/>
                            <a:cxnLst/>
                            <a:rect l="0" t="0" r="0" b="0"/>
                            <a:pathLst>
                              <a:path w="198835" h="180475">
                                <a:moveTo>
                                  <a:pt x="133033" y="0"/>
                                </a:moveTo>
                                <a:lnTo>
                                  <a:pt x="198835" y="0"/>
                                </a:lnTo>
                                <a:lnTo>
                                  <a:pt x="198835" y="94761"/>
                                </a:lnTo>
                                <a:lnTo>
                                  <a:pt x="198332" y="100197"/>
                                </a:lnTo>
                                <a:lnTo>
                                  <a:pt x="198332" y="105509"/>
                                </a:lnTo>
                                <a:lnTo>
                                  <a:pt x="197346" y="110578"/>
                                </a:lnTo>
                                <a:lnTo>
                                  <a:pt x="196863" y="115404"/>
                                </a:lnTo>
                                <a:lnTo>
                                  <a:pt x="195878" y="120117"/>
                                </a:lnTo>
                                <a:lnTo>
                                  <a:pt x="194409" y="124581"/>
                                </a:lnTo>
                                <a:lnTo>
                                  <a:pt x="192941" y="128927"/>
                                </a:lnTo>
                                <a:lnTo>
                                  <a:pt x="191452" y="133029"/>
                                </a:lnTo>
                                <a:lnTo>
                                  <a:pt x="189500" y="137013"/>
                                </a:lnTo>
                                <a:lnTo>
                                  <a:pt x="187529" y="140878"/>
                                </a:lnTo>
                                <a:lnTo>
                                  <a:pt x="185075" y="144500"/>
                                </a:lnTo>
                                <a:lnTo>
                                  <a:pt x="182621" y="147880"/>
                                </a:lnTo>
                                <a:lnTo>
                                  <a:pt x="180166" y="151140"/>
                                </a:lnTo>
                                <a:lnTo>
                                  <a:pt x="177229" y="154158"/>
                                </a:lnTo>
                                <a:lnTo>
                                  <a:pt x="174272" y="157057"/>
                                </a:lnTo>
                                <a:lnTo>
                                  <a:pt x="171335" y="159713"/>
                                </a:lnTo>
                                <a:lnTo>
                                  <a:pt x="167895" y="162369"/>
                                </a:lnTo>
                                <a:lnTo>
                                  <a:pt x="164455" y="164782"/>
                                </a:lnTo>
                                <a:lnTo>
                                  <a:pt x="160532" y="166833"/>
                                </a:lnTo>
                                <a:lnTo>
                                  <a:pt x="156609" y="169008"/>
                                </a:lnTo>
                                <a:lnTo>
                                  <a:pt x="152687" y="170817"/>
                                </a:lnTo>
                                <a:lnTo>
                                  <a:pt x="148744" y="172507"/>
                                </a:lnTo>
                                <a:lnTo>
                                  <a:pt x="144338" y="174077"/>
                                </a:lnTo>
                                <a:lnTo>
                                  <a:pt x="139913" y="175405"/>
                                </a:lnTo>
                                <a:lnTo>
                                  <a:pt x="135004" y="176610"/>
                                </a:lnTo>
                                <a:lnTo>
                                  <a:pt x="130578" y="177700"/>
                                </a:lnTo>
                                <a:lnTo>
                                  <a:pt x="125670" y="178542"/>
                                </a:lnTo>
                                <a:lnTo>
                                  <a:pt x="120761" y="179147"/>
                                </a:lnTo>
                                <a:lnTo>
                                  <a:pt x="115370" y="179870"/>
                                </a:lnTo>
                                <a:lnTo>
                                  <a:pt x="110461" y="180232"/>
                                </a:lnTo>
                                <a:lnTo>
                                  <a:pt x="105050" y="180475"/>
                                </a:lnTo>
                                <a:lnTo>
                                  <a:pt x="94268" y="180475"/>
                                </a:lnTo>
                                <a:lnTo>
                                  <a:pt x="88856" y="180232"/>
                                </a:lnTo>
                                <a:lnTo>
                                  <a:pt x="83465" y="179870"/>
                                </a:lnTo>
                                <a:lnTo>
                                  <a:pt x="78556" y="179266"/>
                                </a:lnTo>
                                <a:lnTo>
                                  <a:pt x="73648" y="178542"/>
                                </a:lnTo>
                                <a:lnTo>
                                  <a:pt x="68739" y="177700"/>
                                </a:lnTo>
                                <a:lnTo>
                                  <a:pt x="64314" y="176610"/>
                                </a:lnTo>
                                <a:lnTo>
                                  <a:pt x="59888" y="175524"/>
                                </a:lnTo>
                                <a:lnTo>
                                  <a:pt x="54979" y="174077"/>
                                </a:lnTo>
                                <a:lnTo>
                                  <a:pt x="51057" y="172626"/>
                                </a:lnTo>
                                <a:lnTo>
                                  <a:pt x="46631" y="170936"/>
                                </a:lnTo>
                                <a:lnTo>
                                  <a:pt x="42708" y="169127"/>
                                </a:lnTo>
                                <a:lnTo>
                                  <a:pt x="38785" y="167076"/>
                                </a:lnTo>
                                <a:lnTo>
                                  <a:pt x="34863" y="164901"/>
                                </a:lnTo>
                                <a:lnTo>
                                  <a:pt x="31423" y="162606"/>
                                </a:lnTo>
                                <a:lnTo>
                                  <a:pt x="27983" y="160074"/>
                                </a:lnTo>
                                <a:lnTo>
                                  <a:pt x="25046" y="157418"/>
                                </a:lnTo>
                                <a:lnTo>
                                  <a:pt x="22088" y="154520"/>
                                </a:lnTo>
                                <a:lnTo>
                                  <a:pt x="19151" y="151383"/>
                                </a:lnTo>
                                <a:lnTo>
                                  <a:pt x="16194" y="148242"/>
                                </a:lnTo>
                                <a:lnTo>
                                  <a:pt x="13740" y="144862"/>
                                </a:lnTo>
                                <a:lnTo>
                                  <a:pt x="11286" y="141240"/>
                                </a:lnTo>
                                <a:lnTo>
                                  <a:pt x="9334" y="137499"/>
                                </a:lnTo>
                                <a:lnTo>
                                  <a:pt x="7363" y="133515"/>
                                </a:lnTo>
                                <a:lnTo>
                                  <a:pt x="5391" y="129412"/>
                                </a:lnTo>
                                <a:lnTo>
                                  <a:pt x="3923" y="125062"/>
                                </a:lnTo>
                                <a:lnTo>
                                  <a:pt x="2937" y="120716"/>
                                </a:lnTo>
                                <a:lnTo>
                                  <a:pt x="1972" y="116009"/>
                                </a:lnTo>
                                <a:lnTo>
                                  <a:pt x="986" y="111059"/>
                                </a:lnTo>
                                <a:lnTo>
                                  <a:pt x="483" y="105989"/>
                                </a:lnTo>
                                <a:lnTo>
                                  <a:pt x="0" y="100802"/>
                                </a:lnTo>
                                <a:lnTo>
                                  <a:pt x="0" y="362"/>
                                </a:lnTo>
                                <a:lnTo>
                                  <a:pt x="66768" y="362"/>
                                </a:lnTo>
                                <a:lnTo>
                                  <a:pt x="66768" y="98146"/>
                                </a:lnTo>
                                <a:lnTo>
                                  <a:pt x="67251" y="100316"/>
                                </a:lnTo>
                                <a:lnTo>
                                  <a:pt x="67754" y="102367"/>
                                </a:lnTo>
                                <a:lnTo>
                                  <a:pt x="67754" y="104419"/>
                                </a:lnTo>
                                <a:lnTo>
                                  <a:pt x="68236" y="106475"/>
                                </a:lnTo>
                                <a:lnTo>
                                  <a:pt x="69222" y="108403"/>
                                </a:lnTo>
                                <a:lnTo>
                                  <a:pt x="69705" y="110216"/>
                                </a:lnTo>
                                <a:lnTo>
                                  <a:pt x="70208" y="111906"/>
                                </a:lnTo>
                                <a:lnTo>
                                  <a:pt x="71194" y="113477"/>
                                </a:lnTo>
                                <a:lnTo>
                                  <a:pt x="72159" y="115166"/>
                                </a:lnTo>
                                <a:lnTo>
                                  <a:pt x="73145" y="116613"/>
                                </a:lnTo>
                                <a:lnTo>
                                  <a:pt x="74131" y="118060"/>
                                </a:lnTo>
                                <a:lnTo>
                                  <a:pt x="75116" y="119388"/>
                                </a:lnTo>
                                <a:lnTo>
                                  <a:pt x="76102" y="120716"/>
                                </a:lnTo>
                                <a:lnTo>
                                  <a:pt x="77570" y="121925"/>
                                </a:lnTo>
                                <a:lnTo>
                                  <a:pt x="78556" y="123010"/>
                                </a:lnTo>
                                <a:lnTo>
                                  <a:pt x="80025" y="124100"/>
                                </a:lnTo>
                                <a:lnTo>
                                  <a:pt x="81011" y="125062"/>
                                </a:lnTo>
                                <a:lnTo>
                                  <a:pt x="82479" y="126028"/>
                                </a:lnTo>
                                <a:lnTo>
                                  <a:pt x="83948" y="126756"/>
                                </a:lnTo>
                                <a:lnTo>
                                  <a:pt x="85416" y="127599"/>
                                </a:lnTo>
                                <a:lnTo>
                                  <a:pt x="86402" y="128203"/>
                                </a:lnTo>
                                <a:lnTo>
                                  <a:pt x="87870" y="128927"/>
                                </a:lnTo>
                                <a:lnTo>
                                  <a:pt x="89842" y="129412"/>
                                </a:lnTo>
                                <a:lnTo>
                                  <a:pt x="91310" y="129893"/>
                                </a:lnTo>
                                <a:lnTo>
                                  <a:pt x="92779" y="130374"/>
                                </a:lnTo>
                                <a:lnTo>
                                  <a:pt x="94268" y="130616"/>
                                </a:lnTo>
                                <a:lnTo>
                                  <a:pt x="95736" y="130859"/>
                                </a:lnTo>
                                <a:lnTo>
                                  <a:pt x="97205" y="131102"/>
                                </a:lnTo>
                                <a:lnTo>
                                  <a:pt x="98673" y="131102"/>
                                </a:lnTo>
                                <a:lnTo>
                                  <a:pt x="100644" y="131221"/>
                                </a:lnTo>
                                <a:lnTo>
                                  <a:pt x="102113" y="131102"/>
                                </a:lnTo>
                                <a:lnTo>
                                  <a:pt x="103582" y="131102"/>
                                </a:lnTo>
                                <a:lnTo>
                                  <a:pt x="105050" y="130859"/>
                                </a:lnTo>
                                <a:lnTo>
                                  <a:pt x="106539" y="130616"/>
                                </a:lnTo>
                                <a:lnTo>
                                  <a:pt x="108007" y="130374"/>
                                </a:lnTo>
                                <a:lnTo>
                                  <a:pt x="109959" y="129893"/>
                                </a:lnTo>
                                <a:lnTo>
                                  <a:pt x="111447" y="129412"/>
                                </a:lnTo>
                                <a:lnTo>
                                  <a:pt x="112916" y="128927"/>
                                </a:lnTo>
                                <a:lnTo>
                                  <a:pt x="113901" y="128203"/>
                                </a:lnTo>
                                <a:lnTo>
                                  <a:pt x="115370" y="127480"/>
                                </a:lnTo>
                                <a:lnTo>
                                  <a:pt x="116839" y="126756"/>
                                </a:lnTo>
                                <a:lnTo>
                                  <a:pt x="118307" y="125909"/>
                                </a:lnTo>
                                <a:lnTo>
                                  <a:pt x="119293" y="124943"/>
                                </a:lnTo>
                                <a:lnTo>
                                  <a:pt x="120761" y="123977"/>
                                </a:lnTo>
                                <a:lnTo>
                                  <a:pt x="121747" y="122891"/>
                                </a:lnTo>
                                <a:lnTo>
                                  <a:pt x="123216" y="121806"/>
                                </a:lnTo>
                                <a:lnTo>
                                  <a:pt x="124201" y="120597"/>
                                </a:lnTo>
                                <a:lnTo>
                                  <a:pt x="125187" y="119269"/>
                                </a:lnTo>
                                <a:lnTo>
                                  <a:pt x="126173" y="117941"/>
                                </a:lnTo>
                                <a:lnTo>
                                  <a:pt x="127159" y="116494"/>
                                </a:lnTo>
                                <a:lnTo>
                                  <a:pt x="128124" y="114924"/>
                                </a:lnTo>
                                <a:lnTo>
                                  <a:pt x="128627" y="113353"/>
                                </a:lnTo>
                                <a:lnTo>
                                  <a:pt x="129613" y="111663"/>
                                </a:lnTo>
                                <a:lnTo>
                                  <a:pt x="130096" y="109854"/>
                                </a:lnTo>
                                <a:lnTo>
                                  <a:pt x="130578" y="108041"/>
                                </a:lnTo>
                                <a:lnTo>
                                  <a:pt x="131081" y="106232"/>
                                </a:lnTo>
                                <a:lnTo>
                                  <a:pt x="131564" y="104181"/>
                                </a:lnTo>
                                <a:lnTo>
                                  <a:pt x="132067" y="102248"/>
                                </a:lnTo>
                                <a:lnTo>
                                  <a:pt x="132550" y="100073"/>
                                </a:lnTo>
                                <a:lnTo>
                                  <a:pt x="132550" y="97903"/>
                                </a:lnTo>
                                <a:lnTo>
                                  <a:pt x="133033" y="95609"/>
                                </a:lnTo>
                                <a:lnTo>
                                  <a:pt x="1330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4" name="Shape 12484"/>
                        <wps:cNvSpPr/>
                        <wps:spPr>
                          <a:xfrm>
                            <a:off x="884174" y="272585"/>
                            <a:ext cx="9144" cy="78953"/>
                          </a:xfrm>
                          <a:custGeom>
                            <a:avLst/>
                            <a:gdLst/>
                            <a:ahLst/>
                            <a:cxnLst/>
                            <a:rect l="0" t="0" r="0" b="0"/>
                            <a:pathLst>
                              <a:path w="9144" h="78953">
                                <a:moveTo>
                                  <a:pt x="0" y="0"/>
                                </a:moveTo>
                                <a:lnTo>
                                  <a:pt x="9144" y="0"/>
                                </a:lnTo>
                                <a:lnTo>
                                  <a:pt x="9144" y="78953"/>
                                </a:lnTo>
                                <a:lnTo>
                                  <a:pt x="0" y="789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812981" y="125294"/>
                            <a:ext cx="77078" cy="199202"/>
                          </a:xfrm>
                          <a:custGeom>
                            <a:avLst/>
                            <a:gdLst/>
                            <a:ahLst/>
                            <a:cxnLst/>
                            <a:rect l="0" t="0" r="0" b="0"/>
                            <a:pathLst>
                              <a:path w="77078" h="199202">
                                <a:moveTo>
                                  <a:pt x="77078" y="0"/>
                                </a:moveTo>
                                <a:lnTo>
                                  <a:pt x="77078" y="41422"/>
                                </a:lnTo>
                                <a:lnTo>
                                  <a:pt x="77068" y="41421"/>
                                </a:lnTo>
                                <a:lnTo>
                                  <a:pt x="75116" y="41302"/>
                                </a:lnTo>
                                <a:lnTo>
                                  <a:pt x="73648" y="41178"/>
                                </a:lnTo>
                                <a:lnTo>
                                  <a:pt x="72159" y="41178"/>
                                </a:lnTo>
                                <a:lnTo>
                                  <a:pt x="70208" y="41302"/>
                                </a:lnTo>
                                <a:lnTo>
                                  <a:pt x="68739" y="41544"/>
                                </a:lnTo>
                                <a:lnTo>
                                  <a:pt x="66768" y="41782"/>
                                </a:lnTo>
                                <a:lnTo>
                                  <a:pt x="65299" y="42268"/>
                                </a:lnTo>
                                <a:lnTo>
                                  <a:pt x="63810" y="42748"/>
                                </a:lnTo>
                                <a:lnTo>
                                  <a:pt x="61859" y="43353"/>
                                </a:lnTo>
                                <a:lnTo>
                                  <a:pt x="60391" y="43957"/>
                                </a:lnTo>
                                <a:lnTo>
                                  <a:pt x="58902" y="44681"/>
                                </a:lnTo>
                                <a:lnTo>
                                  <a:pt x="57434" y="45647"/>
                                </a:lnTo>
                                <a:lnTo>
                                  <a:pt x="57434" y="88742"/>
                                </a:lnTo>
                                <a:lnTo>
                                  <a:pt x="58902" y="89470"/>
                                </a:lnTo>
                                <a:lnTo>
                                  <a:pt x="60873" y="90194"/>
                                </a:lnTo>
                                <a:lnTo>
                                  <a:pt x="62845" y="90798"/>
                                </a:lnTo>
                                <a:lnTo>
                                  <a:pt x="64314" y="91398"/>
                                </a:lnTo>
                                <a:lnTo>
                                  <a:pt x="66285" y="91759"/>
                                </a:lnTo>
                                <a:lnTo>
                                  <a:pt x="68236" y="92126"/>
                                </a:lnTo>
                                <a:lnTo>
                                  <a:pt x="69705" y="92364"/>
                                </a:lnTo>
                                <a:lnTo>
                                  <a:pt x="71676" y="92607"/>
                                </a:lnTo>
                                <a:lnTo>
                                  <a:pt x="76585" y="92607"/>
                                </a:lnTo>
                                <a:lnTo>
                                  <a:pt x="77078" y="92546"/>
                                </a:lnTo>
                                <a:lnTo>
                                  <a:pt x="77078" y="139645"/>
                                </a:lnTo>
                                <a:lnTo>
                                  <a:pt x="74130" y="139447"/>
                                </a:lnTo>
                                <a:lnTo>
                                  <a:pt x="68739" y="138724"/>
                                </a:lnTo>
                                <a:lnTo>
                                  <a:pt x="63328" y="137757"/>
                                </a:lnTo>
                                <a:lnTo>
                                  <a:pt x="57434" y="136306"/>
                                </a:lnTo>
                                <a:lnTo>
                                  <a:pt x="57434" y="199202"/>
                                </a:lnTo>
                                <a:lnTo>
                                  <a:pt x="0" y="199082"/>
                                </a:lnTo>
                                <a:lnTo>
                                  <a:pt x="0" y="253"/>
                                </a:lnTo>
                                <a:lnTo>
                                  <a:pt x="57434" y="496"/>
                                </a:lnTo>
                                <a:lnTo>
                                  <a:pt x="57434" y="8583"/>
                                </a:lnTo>
                                <a:lnTo>
                                  <a:pt x="62342" y="5927"/>
                                </a:lnTo>
                                <a:lnTo>
                                  <a:pt x="67251" y="3514"/>
                                </a:lnTo>
                                <a:lnTo>
                                  <a:pt x="71676" y="1705"/>
                                </a:lnTo>
                                <a:lnTo>
                                  <a:pt x="76585" y="135"/>
                                </a:lnTo>
                                <a:lnTo>
                                  <a:pt x="770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727565" y="122411"/>
                            <a:ext cx="76585" cy="142206"/>
                          </a:xfrm>
                          <a:custGeom>
                            <a:avLst/>
                            <a:gdLst/>
                            <a:ahLst/>
                            <a:cxnLst/>
                            <a:rect l="0" t="0" r="0" b="0"/>
                            <a:pathLst>
                              <a:path w="76585" h="142206">
                                <a:moveTo>
                                  <a:pt x="17180" y="0"/>
                                </a:moveTo>
                                <a:lnTo>
                                  <a:pt x="21103" y="243"/>
                                </a:lnTo>
                                <a:lnTo>
                                  <a:pt x="25528" y="847"/>
                                </a:lnTo>
                                <a:lnTo>
                                  <a:pt x="29451" y="1690"/>
                                </a:lnTo>
                                <a:lnTo>
                                  <a:pt x="33374" y="2899"/>
                                </a:lnTo>
                                <a:lnTo>
                                  <a:pt x="37297" y="4465"/>
                                </a:lnTo>
                                <a:lnTo>
                                  <a:pt x="40737" y="6154"/>
                                </a:lnTo>
                                <a:lnTo>
                                  <a:pt x="44177" y="8211"/>
                                </a:lnTo>
                                <a:lnTo>
                                  <a:pt x="47617" y="10624"/>
                                </a:lnTo>
                                <a:lnTo>
                                  <a:pt x="51057" y="13161"/>
                                </a:lnTo>
                                <a:lnTo>
                                  <a:pt x="53994" y="15936"/>
                                </a:lnTo>
                                <a:lnTo>
                                  <a:pt x="56951" y="18953"/>
                                </a:lnTo>
                                <a:lnTo>
                                  <a:pt x="59405" y="22090"/>
                                </a:lnTo>
                                <a:lnTo>
                                  <a:pt x="62342" y="25474"/>
                                </a:lnTo>
                                <a:lnTo>
                                  <a:pt x="64796" y="29091"/>
                                </a:lnTo>
                                <a:lnTo>
                                  <a:pt x="66768" y="32837"/>
                                </a:lnTo>
                                <a:lnTo>
                                  <a:pt x="68719" y="36697"/>
                                </a:lnTo>
                                <a:lnTo>
                                  <a:pt x="70691" y="40805"/>
                                </a:lnTo>
                                <a:lnTo>
                                  <a:pt x="72159" y="45027"/>
                                </a:lnTo>
                                <a:lnTo>
                                  <a:pt x="73628" y="49254"/>
                                </a:lnTo>
                                <a:lnTo>
                                  <a:pt x="74613" y="53599"/>
                                </a:lnTo>
                                <a:lnTo>
                                  <a:pt x="75096" y="58069"/>
                                </a:lnTo>
                                <a:lnTo>
                                  <a:pt x="76082" y="62652"/>
                                </a:lnTo>
                                <a:lnTo>
                                  <a:pt x="76585" y="67360"/>
                                </a:lnTo>
                                <a:lnTo>
                                  <a:pt x="76585" y="75813"/>
                                </a:lnTo>
                                <a:lnTo>
                                  <a:pt x="76082" y="79673"/>
                                </a:lnTo>
                                <a:lnTo>
                                  <a:pt x="75599" y="83419"/>
                                </a:lnTo>
                                <a:lnTo>
                                  <a:pt x="75096" y="87279"/>
                                </a:lnTo>
                                <a:lnTo>
                                  <a:pt x="74131" y="90901"/>
                                </a:lnTo>
                                <a:lnTo>
                                  <a:pt x="73145" y="94642"/>
                                </a:lnTo>
                                <a:lnTo>
                                  <a:pt x="71676" y="98265"/>
                                </a:lnTo>
                                <a:lnTo>
                                  <a:pt x="70188" y="101768"/>
                                </a:lnTo>
                                <a:lnTo>
                                  <a:pt x="68719" y="105266"/>
                                </a:lnTo>
                                <a:lnTo>
                                  <a:pt x="66768" y="108527"/>
                                </a:lnTo>
                                <a:lnTo>
                                  <a:pt x="64796" y="111906"/>
                                </a:lnTo>
                                <a:lnTo>
                                  <a:pt x="62825" y="115047"/>
                                </a:lnTo>
                                <a:lnTo>
                                  <a:pt x="60371" y="118065"/>
                                </a:lnTo>
                                <a:lnTo>
                                  <a:pt x="57916" y="120964"/>
                                </a:lnTo>
                                <a:lnTo>
                                  <a:pt x="54979" y="123739"/>
                                </a:lnTo>
                                <a:lnTo>
                                  <a:pt x="52022" y="126395"/>
                                </a:lnTo>
                                <a:lnTo>
                                  <a:pt x="49085" y="128808"/>
                                </a:lnTo>
                                <a:lnTo>
                                  <a:pt x="45645" y="131102"/>
                                </a:lnTo>
                                <a:lnTo>
                                  <a:pt x="42205" y="133153"/>
                                </a:lnTo>
                                <a:lnTo>
                                  <a:pt x="38785" y="135086"/>
                                </a:lnTo>
                                <a:lnTo>
                                  <a:pt x="34842" y="136776"/>
                                </a:lnTo>
                                <a:lnTo>
                                  <a:pt x="30920" y="138222"/>
                                </a:lnTo>
                                <a:lnTo>
                                  <a:pt x="26494" y="139550"/>
                                </a:lnTo>
                                <a:lnTo>
                                  <a:pt x="22088" y="140641"/>
                                </a:lnTo>
                                <a:lnTo>
                                  <a:pt x="17663" y="141364"/>
                                </a:lnTo>
                                <a:lnTo>
                                  <a:pt x="12754" y="141969"/>
                                </a:lnTo>
                                <a:lnTo>
                                  <a:pt x="7846" y="142206"/>
                                </a:lnTo>
                                <a:lnTo>
                                  <a:pt x="2455" y="142206"/>
                                </a:lnTo>
                                <a:lnTo>
                                  <a:pt x="0" y="142099"/>
                                </a:lnTo>
                                <a:lnTo>
                                  <a:pt x="0" y="94763"/>
                                </a:lnTo>
                                <a:lnTo>
                                  <a:pt x="966" y="94642"/>
                                </a:lnTo>
                                <a:lnTo>
                                  <a:pt x="2455" y="94162"/>
                                </a:lnTo>
                                <a:lnTo>
                                  <a:pt x="3923" y="93681"/>
                                </a:lnTo>
                                <a:lnTo>
                                  <a:pt x="5392" y="93195"/>
                                </a:lnTo>
                                <a:lnTo>
                                  <a:pt x="6860" y="92472"/>
                                </a:lnTo>
                                <a:lnTo>
                                  <a:pt x="8349" y="91749"/>
                                </a:lnTo>
                                <a:lnTo>
                                  <a:pt x="9817" y="90901"/>
                                </a:lnTo>
                                <a:lnTo>
                                  <a:pt x="10803" y="89935"/>
                                </a:lnTo>
                                <a:lnTo>
                                  <a:pt x="12271" y="88850"/>
                                </a:lnTo>
                                <a:lnTo>
                                  <a:pt x="13740" y="87765"/>
                                </a:lnTo>
                                <a:lnTo>
                                  <a:pt x="14726" y="86556"/>
                                </a:lnTo>
                                <a:lnTo>
                                  <a:pt x="15711" y="85109"/>
                                </a:lnTo>
                                <a:lnTo>
                                  <a:pt x="16194" y="83657"/>
                                </a:lnTo>
                                <a:lnTo>
                                  <a:pt x="17180" y="82210"/>
                                </a:lnTo>
                                <a:lnTo>
                                  <a:pt x="17663" y="80401"/>
                                </a:lnTo>
                                <a:lnTo>
                                  <a:pt x="18648" y="78712"/>
                                </a:lnTo>
                                <a:lnTo>
                                  <a:pt x="19131" y="76779"/>
                                </a:lnTo>
                                <a:lnTo>
                                  <a:pt x="19131" y="74847"/>
                                </a:lnTo>
                                <a:lnTo>
                                  <a:pt x="19634" y="72795"/>
                                </a:lnTo>
                                <a:lnTo>
                                  <a:pt x="19634" y="68088"/>
                                </a:lnTo>
                                <a:lnTo>
                                  <a:pt x="19131" y="65913"/>
                                </a:lnTo>
                                <a:lnTo>
                                  <a:pt x="19131" y="63742"/>
                                </a:lnTo>
                                <a:lnTo>
                                  <a:pt x="18648" y="61686"/>
                                </a:lnTo>
                                <a:lnTo>
                                  <a:pt x="18166" y="59758"/>
                                </a:lnTo>
                                <a:lnTo>
                                  <a:pt x="17180" y="57945"/>
                                </a:lnTo>
                                <a:lnTo>
                                  <a:pt x="16677" y="56255"/>
                                </a:lnTo>
                                <a:lnTo>
                                  <a:pt x="15711" y="54684"/>
                                </a:lnTo>
                                <a:lnTo>
                                  <a:pt x="14726" y="53238"/>
                                </a:lnTo>
                                <a:lnTo>
                                  <a:pt x="13740" y="51910"/>
                                </a:lnTo>
                                <a:lnTo>
                                  <a:pt x="12754" y="50701"/>
                                </a:lnTo>
                                <a:lnTo>
                                  <a:pt x="11286" y="49615"/>
                                </a:lnTo>
                                <a:lnTo>
                                  <a:pt x="10300" y="48530"/>
                                </a:lnTo>
                                <a:lnTo>
                                  <a:pt x="8831" y="47564"/>
                                </a:lnTo>
                                <a:lnTo>
                                  <a:pt x="7363" y="46841"/>
                                </a:lnTo>
                                <a:lnTo>
                                  <a:pt x="5894" y="46117"/>
                                </a:lnTo>
                                <a:lnTo>
                                  <a:pt x="4406" y="45513"/>
                                </a:lnTo>
                                <a:lnTo>
                                  <a:pt x="2937" y="45027"/>
                                </a:lnTo>
                                <a:lnTo>
                                  <a:pt x="1469" y="44665"/>
                                </a:lnTo>
                                <a:lnTo>
                                  <a:pt x="0" y="44427"/>
                                </a:lnTo>
                                <a:lnTo>
                                  <a:pt x="0" y="2268"/>
                                </a:lnTo>
                                <a:lnTo>
                                  <a:pt x="3440" y="1328"/>
                                </a:lnTo>
                                <a:lnTo>
                                  <a:pt x="8349" y="605"/>
                                </a:lnTo>
                                <a:lnTo>
                                  <a:pt x="12754" y="119"/>
                                </a:lnTo>
                                <a:lnTo>
                                  <a:pt x="171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890059" y="272585"/>
                            <a:ext cx="82972" cy="78953"/>
                          </a:xfrm>
                          <a:custGeom>
                            <a:avLst/>
                            <a:gdLst/>
                            <a:ahLst/>
                            <a:cxnLst/>
                            <a:rect l="0" t="0" r="0" b="0"/>
                            <a:pathLst>
                              <a:path w="82972" h="78953">
                                <a:moveTo>
                                  <a:pt x="0" y="0"/>
                                </a:moveTo>
                                <a:lnTo>
                                  <a:pt x="23064" y="0"/>
                                </a:lnTo>
                                <a:lnTo>
                                  <a:pt x="23064" y="33685"/>
                                </a:lnTo>
                                <a:lnTo>
                                  <a:pt x="54003" y="0"/>
                                </a:lnTo>
                                <a:lnTo>
                                  <a:pt x="82469" y="0"/>
                                </a:lnTo>
                                <a:lnTo>
                                  <a:pt x="53018" y="37064"/>
                                </a:lnTo>
                                <a:lnTo>
                                  <a:pt x="82972" y="78953"/>
                                </a:lnTo>
                                <a:lnTo>
                                  <a:pt x="48109" y="78953"/>
                                </a:lnTo>
                                <a:lnTo>
                                  <a:pt x="23064" y="45272"/>
                                </a:lnTo>
                                <a:lnTo>
                                  <a:pt x="23064" y="78953"/>
                                </a:lnTo>
                                <a:lnTo>
                                  <a:pt x="0" y="78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964682" y="271381"/>
                            <a:ext cx="42698" cy="81605"/>
                          </a:xfrm>
                          <a:custGeom>
                            <a:avLst/>
                            <a:gdLst/>
                            <a:ahLst/>
                            <a:cxnLst/>
                            <a:rect l="0" t="0" r="0" b="0"/>
                            <a:pathLst>
                              <a:path w="42698" h="81605">
                                <a:moveTo>
                                  <a:pt x="40254" y="0"/>
                                </a:moveTo>
                                <a:lnTo>
                                  <a:pt x="42698" y="0"/>
                                </a:lnTo>
                                <a:lnTo>
                                  <a:pt x="42698" y="24989"/>
                                </a:lnTo>
                                <a:lnTo>
                                  <a:pt x="41240" y="24989"/>
                                </a:lnTo>
                                <a:lnTo>
                                  <a:pt x="39771" y="25350"/>
                                </a:lnTo>
                                <a:lnTo>
                                  <a:pt x="38283" y="25593"/>
                                </a:lnTo>
                                <a:lnTo>
                                  <a:pt x="37297" y="26074"/>
                                </a:lnTo>
                                <a:lnTo>
                                  <a:pt x="35828" y="26797"/>
                                </a:lnTo>
                                <a:lnTo>
                                  <a:pt x="34842" y="27402"/>
                                </a:lnTo>
                                <a:lnTo>
                                  <a:pt x="33877" y="28249"/>
                                </a:lnTo>
                                <a:lnTo>
                                  <a:pt x="32891" y="29215"/>
                                </a:lnTo>
                                <a:lnTo>
                                  <a:pt x="32388" y="30300"/>
                                </a:lnTo>
                                <a:lnTo>
                                  <a:pt x="31423" y="31504"/>
                                </a:lnTo>
                                <a:lnTo>
                                  <a:pt x="30920" y="32832"/>
                                </a:lnTo>
                                <a:lnTo>
                                  <a:pt x="30437" y="34284"/>
                                </a:lnTo>
                                <a:lnTo>
                                  <a:pt x="29934" y="35731"/>
                                </a:lnTo>
                                <a:lnTo>
                                  <a:pt x="29934" y="45872"/>
                                </a:lnTo>
                                <a:lnTo>
                                  <a:pt x="30437" y="47321"/>
                                </a:lnTo>
                                <a:lnTo>
                                  <a:pt x="30920" y="48770"/>
                                </a:lnTo>
                                <a:lnTo>
                                  <a:pt x="31423" y="50098"/>
                                </a:lnTo>
                                <a:lnTo>
                                  <a:pt x="32388" y="51305"/>
                                </a:lnTo>
                                <a:lnTo>
                                  <a:pt x="32891" y="52391"/>
                                </a:lnTo>
                                <a:lnTo>
                                  <a:pt x="33877" y="53357"/>
                                </a:lnTo>
                                <a:lnTo>
                                  <a:pt x="34842" y="54202"/>
                                </a:lnTo>
                                <a:lnTo>
                                  <a:pt x="35828" y="54926"/>
                                </a:lnTo>
                                <a:lnTo>
                                  <a:pt x="37297" y="55651"/>
                                </a:lnTo>
                                <a:lnTo>
                                  <a:pt x="38283" y="56012"/>
                                </a:lnTo>
                                <a:lnTo>
                                  <a:pt x="39771" y="56375"/>
                                </a:lnTo>
                                <a:lnTo>
                                  <a:pt x="41240" y="56616"/>
                                </a:lnTo>
                                <a:lnTo>
                                  <a:pt x="42698" y="56736"/>
                                </a:lnTo>
                                <a:lnTo>
                                  <a:pt x="42698" y="81605"/>
                                </a:lnTo>
                                <a:lnTo>
                                  <a:pt x="40254" y="81605"/>
                                </a:lnTo>
                                <a:lnTo>
                                  <a:pt x="38283" y="81485"/>
                                </a:lnTo>
                                <a:lnTo>
                                  <a:pt x="35828" y="81243"/>
                                </a:lnTo>
                                <a:lnTo>
                                  <a:pt x="33374" y="80881"/>
                                </a:lnTo>
                                <a:lnTo>
                                  <a:pt x="31423" y="80519"/>
                                </a:lnTo>
                                <a:lnTo>
                                  <a:pt x="28968" y="79915"/>
                                </a:lnTo>
                                <a:lnTo>
                                  <a:pt x="26997" y="79432"/>
                                </a:lnTo>
                                <a:lnTo>
                                  <a:pt x="25026" y="78708"/>
                                </a:lnTo>
                                <a:lnTo>
                                  <a:pt x="23074" y="77984"/>
                                </a:lnTo>
                                <a:lnTo>
                                  <a:pt x="21103" y="77018"/>
                                </a:lnTo>
                                <a:lnTo>
                                  <a:pt x="19634" y="76173"/>
                                </a:lnTo>
                                <a:lnTo>
                                  <a:pt x="17663" y="75087"/>
                                </a:lnTo>
                                <a:lnTo>
                                  <a:pt x="16194" y="74000"/>
                                </a:lnTo>
                                <a:lnTo>
                                  <a:pt x="14243" y="72793"/>
                                </a:lnTo>
                                <a:lnTo>
                                  <a:pt x="12754" y="71585"/>
                                </a:lnTo>
                                <a:lnTo>
                                  <a:pt x="11286" y="70258"/>
                                </a:lnTo>
                                <a:lnTo>
                                  <a:pt x="10300" y="68930"/>
                                </a:lnTo>
                                <a:lnTo>
                                  <a:pt x="8831" y="67481"/>
                                </a:lnTo>
                                <a:lnTo>
                                  <a:pt x="7363" y="65912"/>
                                </a:lnTo>
                                <a:lnTo>
                                  <a:pt x="6377" y="64342"/>
                                </a:lnTo>
                                <a:lnTo>
                                  <a:pt x="5392" y="62652"/>
                                </a:lnTo>
                                <a:lnTo>
                                  <a:pt x="4406" y="60962"/>
                                </a:lnTo>
                                <a:lnTo>
                                  <a:pt x="3440" y="59151"/>
                                </a:lnTo>
                                <a:lnTo>
                                  <a:pt x="2937" y="57340"/>
                                </a:lnTo>
                                <a:lnTo>
                                  <a:pt x="1951" y="55409"/>
                                </a:lnTo>
                                <a:lnTo>
                                  <a:pt x="1469" y="53477"/>
                                </a:lnTo>
                                <a:lnTo>
                                  <a:pt x="986" y="51425"/>
                                </a:lnTo>
                                <a:lnTo>
                                  <a:pt x="483" y="49373"/>
                                </a:lnTo>
                                <a:lnTo>
                                  <a:pt x="0" y="47321"/>
                                </a:lnTo>
                                <a:lnTo>
                                  <a:pt x="0" y="36093"/>
                                </a:lnTo>
                                <a:lnTo>
                                  <a:pt x="483" y="34042"/>
                                </a:lnTo>
                                <a:lnTo>
                                  <a:pt x="483" y="31866"/>
                                </a:lnTo>
                                <a:lnTo>
                                  <a:pt x="986" y="29939"/>
                                </a:lnTo>
                                <a:lnTo>
                                  <a:pt x="1469" y="27763"/>
                                </a:lnTo>
                                <a:lnTo>
                                  <a:pt x="2455" y="25955"/>
                                </a:lnTo>
                                <a:lnTo>
                                  <a:pt x="2937" y="24022"/>
                                </a:lnTo>
                                <a:lnTo>
                                  <a:pt x="3923" y="22209"/>
                                </a:lnTo>
                                <a:lnTo>
                                  <a:pt x="4406" y="20519"/>
                                </a:lnTo>
                                <a:lnTo>
                                  <a:pt x="5392" y="18829"/>
                                </a:lnTo>
                                <a:lnTo>
                                  <a:pt x="6377" y="17140"/>
                                </a:lnTo>
                                <a:lnTo>
                                  <a:pt x="7846" y="15574"/>
                                </a:lnTo>
                                <a:lnTo>
                                  <a:pt x="8831" y="14122"/>
                                </a:lnTo>
                                <a:lnTo>
                                  <a:pt x="10300" y="12675"/>
                                </a:lnTo>
                                <a:lnTo>
                                  <a:pt x="11286" y="11223"/>
                                </a:lnTo>
                                <a:lnTo>
                                  <a:pt x="12754" y="9895"/>
                                </a:lnTo>
                                <a:lnTo>
                                  <a:pt x="14243" y="8691"/>
                                </a:lnTo>
                                <a:lnTo>
                                  <a:pt x="16194" y="7606"/>
                                </a:lnTo>
                                <a:lnTo>
                                  <a:pt x="17663" y="6516"/>
                                </a:lnTo>
                                <a:lnTo>
                                  <a:pt x="19634" y="5431"/>
                                </a:lnTo>
                                <a:lnTo>
                                  <a:pt x="21103" y="4583"/>
                                </a:lnTo>
                                <a:lnTo>
                                  <a:pt x="23074" y="3622"/>
                                </a:lnTo>
                                <a:lnTo>
                                  <a:pt x="25026" y="2894"/>
                                </a:lnTo>
                                <a:lnTo>
                                  <a:pt x="26997" y="2170"/>
                                </a:lnTo>
                                <a:lnTo>
                                  <a:pt x="28968" y="1690"/>
                                </a:lnTo>
                                <a:lnTo>
                                  <a:pt x="31423" y="1085"/>
                                </a:lnTo>
                                <a:lnTo>
                                  <a:pt x="33374" y="723"/>
                                </a:lnTo>
                                <a:lnTo>
                                  <a:pt x="35828" y="362"/>
                                </a:lnTo>
                                <a:lnTo>
                                  <a:pt x="37800" y="119"/>
                                </a:lnTo>
                                <a:lnTo>
                                  <a:pt x="40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973996" y="214397"/>
                            <a:ext cx="33384" cy="50583"/>
                          </a:xfrm>
                          <a:custGeom>
                            <a:avLst/>
                            <a:gdLst/>
                            <a:ahLst/>
                            <a:cxnLst/>
                            <a:rect l="0" t="0" r="0" b="0"/>
                            <a:pathLst>
                              <a:path w="33384" h="50583">
                                <a:moveTo>
                                  <a:pt x="0" y="0"/>
                                </a:moveTo>
                                <a:lnTo>
                                  <a:pt x="1489" y="1328"/>
                                </a:lnTo>
                                <a:lnTo>
                                  <a:pt x="3440" y="2656"/>
                                </a:lnTo>
                                <a:lnTo>
                                  <a:pt x="4929" y="3865"/>
                                </a:lnTo>
                                <a:lnTo>
                                  <a:pt x="6880" y="5193"/>
                                </a:lnTo>
                                <a:lnTo>
                                  <a:pt x="8851" y="6402"/>
                                </a:lnTo>
                                <a:lnTo>
                                  <a:pt x="10803" y="7487"/>
                                </a:lnTo>
                                <a:lnTo>
                                  <a:pt x="12774" y="8572"/>
                                </a:lnTo>
                                <a:lnTo>
                                  <a:pt x="14746" y="9657"/>
                                </a:lnTo>
                                <a:lnTo>
                                  <a:pt x="17200" y="10748"/>
                                </a:lnTo>
                                <a:lnTo>
                                  <a:pt x="19151" y="11590"/>
                                </a:lnTo>
                                <a:lnTo>
                                  <a:pt x="21123" y="12556"/>
                                </a:lnTo>
                                <a:lnTo>
                                  <a:pt x="23074" y="13280"/>
                                </a:lnTo>
                                <a:lnTo>
                                  <a:pt x="25045" y="14127"/>
                                </a:lnTo>
                                <a:lnTo>
                                  <a:pt x="27500" y="14732"/>
                                </a:lnTo>
                                <a:lnTo>
                                  <a:pt x="29471" y="15455"/>
                                </a:lnTo>
                                <a:lnTo>
                                  <a:pt x="31423" y="15936"/>
                                </a:lnTo>
                                <a:lnTo>
                                  <a:pt x="33384" y="16419"/>
                                </a:lnTo>
                                <a:lnTo>
                                  <a:pt x="33384" y="50583"/>
                                </a:lnTo>
                                <a:lnTo>
                                  <a:pt x="31926" y="50344"/>
                                </a:lnTo>
                                <a:lnTo>
                                  <a:pt x="27983" y="49378"/>
                                </a:lnTo>
                                <a:lnTo>
                                  <a:pt x="23577" y="48411"/>
                                </a:lnTo>
                                <a:lnTo>
                                  <a:pt x="19151" y="47202"/>
                                </a:lnTo>
                                <a:lnTo>
                                  <a:pt x="15229" y="45874"/>
                                </a:lnTo>
                                <a:lnTo>
                                  <a:pt x="11306" y="44427"/>
                                </a:lnTo>
                                <a:lnTo>
                                  <a:pt x="7383" y="42857"/>
                                </a:lnTo>
                                <a:lnTo>
                                  <a:pt x="3943" y="41167"/>
                                </a:lnTo>
                                <a:lnTo>
                                  <a:pt x="503" y="393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973513" y="127845"/>
                            <a:ext cx="33867" cy="80330"/>
                          </a:xfrm>
                          <a:custGeom>
                            <a:avLst/>
                            <a:gdLst/>
                            <a:ahLst/>
                            <a:cxnLst/>
                            <a:rect l="0" t="0" r="0" b="0"/>
                            <a:pathLst>
                              <a:path w="33867" h="80330">
                                <a:moveTo>
                                  <a:pt x="33867" y="0"/>
                                </a:moveTo>
                                <a:lnTo>
                                  <a:pt x="33867" y="80330"/>
                                </a:lnTo>
                                <a:lnTo>
                                  <a:pt x="31905" y="79313"/>
                                </a:lnTo>
                                <a:lnTo>
                                  <a:pt x="26997" y="76776"/>
                                </a:lnTo>
                                <a:lnTo>
                                  <a:pt x="24542" y="75329"/>
                                </a:lnTo>
                                <a:lnTo>
                                  <a:pt x="22088" y="73877"/>
                                </a:lnTo>
                                <a:lnTo>
                                  <a:pt x="19634" y="72431"/>
                                </a:lnTo>
                                <a:lnTo>
                                  <a:pt x="17180" y="70741"/>
                                </a:lnTo>
                                <a:lnTo>
                                  <a:pt x="14726" y="69051"/>
                                </a:lnTo>
                                <a:lnTo>
                                  <a:pt x="12774" y="67119"/>
                                </a:lnTo>
                                <a:lnTo>
                                  <a:pt x="10320" y="65186"/>
                                </a:lnTo>
                                <a:lnTo>
                                  <a:pt x="8349" y="63016"/>
                                </a:lnTo>
                                <a:lnTo>
                                  <a:pt x="6880" y="60598"/>
                                </a:lnTo>
                                <a:lnTo>
                                  <a:pt x="4908" y="58185"/>
                                </a:lnTo>
                                <a:lnTo>
                                  <a:pt x="3440" y="55529"/>
                                </a:lnTo>
                                <a:lnTo>
                                  <a:pt x="2454" y="52635"/>
                                </a:lnTo>
                                <a:lnTo>
                                  <a:pt x="1469" y="49612"/>
                                </a:lnTo>
                                <a:lnTo>
                                  <a:pt x="483" y="46357"/>
                                </a:lnTo>
                                <a:lnTo>
                                  <a:pt x="0" y="42735"/>
                                </a:lnTo>
                                <a:lnTo>
                                  <a:pt x="0" y="35010"/>
                                </a:lnTo>
                                <a:lnTo>
                                  <a:pt x="483" y="31264"/>
                                </a:lnTo>
                                <a:lnTo>
                                  <a:pt x="1469" y="27641"/>
                                </a:lnTo>
                                <a:lnTo>
                                  <a:pt x="2937" y="24143"/>
                                </a:lnTo>
                                <a:lnTo>
                                  <a:pt x="4426" y="20883"/>
                                </a:lnTo>
                                <a:lnTo>
                                  <a:pt x="6377" y="17865"/>
                                </a:lnTo>
                                <a:lnTo>
                                  <a:pt x="8349" y="15090"/>
                                </a:lnTo>
                                <a:lnTo>
                                  <a:pt x="10803" y="12434"/>
                                </a:lnTo>
                                <a:lnTo>
                                  <a:pt x="13257" y="10140"/>
                                </a:lnTo>
                                <a:lnTo>
                                  <a:pt x="16194" y="7965"/>
                                </a:lnTo>
                                <a:lnTo>
                                  <a:pt x="19634" y="5913"/>
                                </a:lnTo>
                                <a:lnTo>
                                  <a:pt x="22591" y="4105"/>
                                </a:lnTo>
                                <a:lnTo>
                                  <a:pt x="26011" y="2653"/>
                                </a:lnTo>
                                <a:lnTo>
                                  <a:pt x="29954" y="1206"/>
                                </a:lnTo>
                                <a:lnTo>
                                  <a:pt x="33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890059" y="122891"/>
                            <a:ext cx="76575" cy="142330"/>
                          </a:xfrm>
                          <a:custGeom>
                            <a:avLst/>
                            <a:gdLst/>
                            <a:ahLst/>
                            <a:cxnLst/>
                            <a:rect l="0" t="0" r="0" b="0"/>
                            <a:pathLst>
                              <a:path w="76575" h="142330">
                                <a:moveTo>
                                  <a:pt x="17673" y="0"/>
                                </a:moveTo>
                                <a:lnTo>
                                  <a:pt x="21595" y="243"/>
                                </a:lnTo>
                                <a:lnTo>
                                  <a:pt x="26021" y="847"/>
                                </a:lnTo>
                                <a:lnTo>
                                  <a:pt x="29944" y="1695"/>
                                </a:lnTo>
                                <a:lnTo>
                                  <a:pt x="33867" y="2899"/>
                                </a:lnTo>
                                <a:lnTo>
                                  <a:pt x="37789" y="4351"/>
                                </a:lnTo>
                                <a:lnTo>
                                  <a:pt x="41229" y="6159"/>
                                </a:lnTo>
                                <a:lnTo>
                                  <a:pt x="44669" y="8092"/>
                                </a:lnTo>
                                <a:lnTo>
                                  <a:pt x="48109" y="10386"/>
                                </a:lnTo>
                                <a:lnTo>
                                  <a:pt x="51549" y="12799"/>
                                </a:lnTo>
                                <a:lnTo>
                                  <a:pt x="54486" y="15574"/>
                                </a:lnTo>
                                <a:lnTo>
                                  <a:pt x="57444" y="18473"/>
                                </a:lnTo>
                                <a:lnTo>
                                  <a:pt x="59898" y="21733"/>
                                </a:lnTo>
                                <a:lnTo>
                                  <a:pt x="62835" y="24993"/>
                                </a:lnTo>
                                <a:lnTo>
                                  <a:pt x="64806" y="28611"/>
                                </a:lnTo>
                                <a:lnTo>
                                  <a:pt x="67261" y="32233"/>
                                </a:lnTo>
                                <a:lnTo>
                                  <a:pt x="69212" y="36217"/>
                                </a:lnTo>
                                <a:lnTo>
                                  <a:pt x="70701" y="40201"/>
                                </a:lnTo>
                                <a:lnTo>
                                  <a:pt x="72169" y="44308"/>
                                </a:lnTo>
                                <a:lnTo>
                                  <a:pt x="73638" y="48530"/>
                                </a:lnTo>
                                <a:lnTo>
                                  <a:pt x="74623" y="53000"/>
                                </a:lnTo>
                                <a:lnTo>
                                  <a:pt x="75609" y="57464"/>
                                </a:lnTo>
                                <a:lnTo>
                                  <a:pt x="76092" y="62172"/>
                                </a:lnTo>
                                <a:lnTo>
                                  <a:pt x="76575" y="66760"/>
                                </a:lnTo>
                                <a:lnTo>
                                  <a:pt x="76575" y="75451"/>
                                </a:lnTo>
                                <a:lnTo>
                                  <a:pt x="76092" y="79316"/>
                                </a:lnTo>
                                <a:lnTo>
                                  <a:pt x="76092" y="83176"/>
                                </a:lnTo>
                                <a:lnTo>
                                  <a:pt x="75106" y="87041"/>
                                </a:lnTo>
                                <a:lnTo>
                                  <a:pt x="74120" y="90782"/>
                                </a:lnTo>
                                <a:lnTo>
                                  <a:pt x="73155" y="94528"/>
                                </a:lnTo>
                                <a:lnTo>
                                  <a:pt x="72169" y="98269"/>
                                </a:lnTo>
                                <a:lnTo>
                                  <a:pt x="70701" y="101892"/>
                                </a:lnTo>
                                <a:lnTo>
                                  <a:pt x="68729" y="105390"/>
                                </a:lnTo>
                                <a:lnTo>
                                  <a:pt x="67261" y="108769"/>
                                </a:lnTo>
                                <a:lnTo>
                                  <a:pt x="65289" y="112030"/>
                                </a:lnTo>
                                <a:lnTo>
                                  <a:pt x="62835" y="115290"/>
                                </a:lnTo>
                                <a:lnTo>
                                  <a:pt x="60381" y="118308"/>
                                </a:lnTo>
                                <a:lnTo>
                                  <a:pt x="57927" y="121326"/>
                                </a:lnTo>
                                <a:lnTo>
                                  <a:pt x="55472" y="124100"/>
                                </a:lnTo>
                                <a:lnTo>
                                  <a:pt x="52535" y="126756"/>
                                </a:lnTo>
                                <a:lnTo>
                                  <a:pt x="49095" y="129174"/>
                                </a:lnTo>
                                <a:lnTo>
                                  <a:pt x="45655" y="131469"/>
                                </a:lnTo>
                                <a:lnTo>
                                  <a:pt x="42215" y="133639"/>
                                </a:lnTo>
                                <a:lnTo>
                                  <a:pt x="38775" y="135452"/>
                                </a:lnTo>
                                <a:lnTo>
                                  <a:pt x="34852" y="137142"/>
                                </a:lnTo>
                                <a:lnTo>
                                  <a:pt x="30930" y="138589"/>
                                </a:lnTo>
                                <a:lnTo>
                                  <a:pt x="26504" y="139798"/>
                                </a:lnTo>
                                <a:lnTo>
                                  <a:pt x="22098" y="140883"/>
                                </a:lnTo>
                                <a:lnTo>
                                  <a:pt x="17673" y="141607"/>
                                </a:lnTo>
                                <a:lnTo>
                                  <a:pt x="12764" y="141968"/>
                                </a:lnTo>
                                <a:lnTo>
                                  <a:pt x="7856" y="142330"/>
                                </a:lnTo>
                                <a:lnTo>
                                  <a:pt x="2444" y="142211"/>
                                </a:lnTo>
                                <a:lnTo>
                                  <a:pt x="0" y="142047"/>
                                </a:lnTo>
                                <a:lnTo>
                                  <a:pt x="0" y="94948"/>
                                </a:lnTo>
                                <a:lnTo>
                                  <a:pt x="1479" y="94766"/>
                                </a:lnTo>
                                <a:lnTo>
                                  <a:pt x="2947" y="94528"/>
                                </a:lnTo>
                                <a:lnTo>
                                  <a:pt x="4416" y="94162"/>
                                </a:lnTo>
                                <a:lnTo>
                                  <a:pt x="5884" y="93681"/>
                                </a:lnTo>
                                <a:lnTo>
                                  <a:pt x="7353" y="93076"/>
                                </a:lnTo>
                                <a:lnTo>
                                  <a:pt x="8841" y="92472"/>
                                </a:lnTo>
                                <a:lnTo>
                                  <a:pt x="9807" y="91630"/>
                                </a:lnTo>
                                <a:lnTo>
                                  <a:pt x="11296" y="90782"/>
                                </a:lnTo>
                                <a:lnTo>
                                  <a:pt x="12261" y="89816"/>
                                </a:lnTo>
                                <a:lnTo>
                                  <a:pt x="13247" y="88850"/>
                                </a:lnTo>
                                <a:lnTo>
                                  <a:pt x="14233" y="87646"/>
                                </a:lnTo>
                                <a:lnTo>
                                  <a:pt x="15701" y="86437"/>
                                </a:lnTo>
                                <a:lnTo>
                                  <a:pt x="16204" y="84990"/>
                                </a:lnTo>
                                <a:lnTo>
                                  <a:pt x="17190" y="83543"/>
                                </a:lnTo>
                                <a:lnTo>
                                  <a:pt x="17673" y="81848"/>
                                </a:lnTo>
                                <a:lnTo>
                                  <a:pt x="18658" y="80283"/>
                                </a:lnTo>
                                <a:lnTo>
                                  <a:pt x="18658" y="78469"/>
                                </a:lnTo>
                                <a:lnTo>
                                  <a:pt x="19141" y="76418"/>
                                </a:lnTo>
                                <a:lnTo>
                                  <a:pt x="19644" y="74485"/>
                                </a:lnTo>
                                <a:lnTo>
                                  <a:pt x="19644" y="65313"/>
                                </a:lnTo>
                                <a:lnTo>
                                  <a:pt x="19141" y="63138"/>
                                </a:lnTo>
                                <a:lnTo>
                                  <a:pt x="18658" y="61086"/>
                                </a:lnTo>
                                <a:lnTo>
                                  <a:pt x="18155" y="59154"/>
                                </a:lnTo>
                                <a:lnTo>
                                  <a:pt x="17673" y="57345"/>
                                </a:lnTo>
                                <a:lnTo>
                                  <a:pt x="16687" y="55656"/>
                                </a:lnTo>
                                <a:lnTo>
                                  <a:pt x="15701" y="54085"/>
                                </a:lnTo>
                                <a:lnTo>
                                  <a:pt x="14736" y="52638"/>
                                </a:lnTo>
                                <a:lnTo>
                                  <a:pt x="13750" y="51310"/>
                                </a:lnTo>
                                <a:lnTo>
                                  <a:pt x="12764" y="49982"/>
                                </a:lnTo>
                                <a:lnTo>
                                  <a:pt x="11296" y="48892"/>
                                </a:lnTo>
                                <a:lnTo>
                                  <a:pt x="10310" y="47807"/>
                                </a:lnTo>
                                <a:lnTo>
                                  <a:pt x="8841" y="46964"/>
                                </a:lnTo>
                                <a:lnTo>
                                  <a:pt x="7353" y="46236"/>
                                </a:lnTo>
                                <a:lnTo>
                                  <a:pt x="5884" y="45513"/>
                                </a:lnTo>
                                <a:lnTo>
                                  <a:pt x="4416" y="44908"/>
                                </a:lnTo>
                                <a:lnTo>
                                  <a:pt x="2947" y="44546"/>
                                </a:lnTo>
                                <a:lnTo>
                                  <a:pt x="1479" y="44066"/>
                                </a:lnTo>
                                <a:lnTo>
                                  <a:pt x="0" y="43825"/>
                                </a:lnTo>
                                <a:lnTo>
                                  <a:pt x="0" y="2402"/>
                                </a:lnTo>
                                <a:lnTo>
                                  <a:pt x="3933" y="1328"/>
                                </a:lnTo>
                                <a:lnTo>
                                  <a:pt x="8841" y="486"/>
                                </a:lnTo>
                                <a:lnTo>
                                  <a:pt x="13247" y="124"/>
                                </a:lnTo>
                                <a:lnTo>
                                  <a:pt x="17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054524" y="272466"/>
                            <a:ext cx="98190" cy="79071"/>
                          </a:xfrm>
                          <a:custGeom>
                            <a:avLst/>
                            <a:gdLst/>
                            <a:ahLst/>
                            <a:cxnLst/>
                            <a:rect l="0" t="0" r="0" b="0"/>
                            <a:pathLst>
                              <a:path w="98190" h="79071">
                                <a:moveTo>
                                  <a:pt x="0" y="0"/>
                                </a:moveTo>
                                <a:lnTo>
                                  <a:pt x="26011" y="0"/>
                                </a:lnTo>
                                <a:lnTo>
                                  <a:pt x="48099" y="25350"/>
                                </a:lnTo>
                                <a:lnTo>
                                  <a:pt x="70188" y="0"/>
                                </a:lnTo>
                                <a:lnTo>
                                  <a:pt x="98190" y="0"/>
                                </a:lnTo>
                                <a:lnTo>
                                  <a:pt x="98190" y="79071"/>
                                </a:lnTo>
                                <a:lnTo>
                                  <a:pt x="68236" y="79071"/>
                                </a:lnTo>
                                <a:lnTo>
                                  <a:pt x="68236" y="45391"/>
                                </a:lnTo>
                                <a:lnTo>
                                  <a:pt x="48099" y="65430"/>
                                </a:lnTo>
                                <a:lnTo>
                                  <a:pt x="29451" y="45149"/>
                                </a:lnTo>
                                <a:lnTo>
                                  <a:pt x="29451" y="79071"/>
                                </a:lnTo>
                                <a:lnTo>
                                  <a:pt x="0" y="790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07380" y="271381"/>
                            <a:ext cx="43201" cy="81605"/>
                          </a:xfrm>
                          <a:custGeom>
                            <a:avLst/>
                            <a:gdLst/>
                            <a:ahLst/>
                            <a:cxnLst/>
                            <a:rect l="0" t="0" r="0" b="0"/>
                            <a:pathLst>
                              <a:path w="43201" h="81605">
                                <a:moveTo>
                                  <a:pt x="0" y="0"/>
                                </a:moveTo>
                                <a:lnTo>
                                  <a:pt x="10" y="0"/>
                                </a:lnTo>
                                <a:lnTo>
                                  <a:pt x="2464" y="0"/>
                                </a:lnTo>
                                <a:lnTo>
                                  <a:pt x="4918" y="119"/>
                                </a:lnTo>
                                <a:lnTo>
                                  <a:pt x="7373" y="362"/>
                                </a:lnTo>
                                <a:lnTo>
                                  <a:pt x="9344" y="723"/>
                                </a:lnTo>
                                <a:lnTo>
                                  <a:pt x="11799" y="1085"/>
                                </a:lnTo>
                                <a:lnTo>
                                  <a:pt x="13750" y="1566"/>
                                </a:lnTo>
                                <a:lnTo>
                                  <a:pt x="15721" y="2170"/>
                                </a:lnTo>
                                <a:lnTo>
                                  <a:pt x="18175" y="2894"/>
                                </a:lnTo>
                                <a:lnTo>
                                  <a:pt x="20127" y="3622"/>
                                </a:lnTo>
                                <a:lnTo>
                                  <a:pt x="21615" y="4465"/>
                                </a:lnTo>
                                <a:lnTo>
                                  <a:pt x="23567" y="5431"/>
                                </a:lnTo>
                                <a:lnTo>
                                  <a:pt x="25538" y="6397"/>
                                </a:lnTo>
                                <a:lnTo>
                                  <a:pt x="27007" y="7482"/>
                                </a:lnTo>
                                <a:lnTo>
                                  <a:pt x="28475" y="8691"/>
                                </a:lnTo>
                                <a:lnTo>
                                  <a:pt x="29964" y="9895"/>
                                </a:lnTo>
                                <a:lnTo>
                                  <a:pt x="31433" y="11223"/>
                                </a:lnTo>
                                <a:lnTo>
                                  <a:pt x="32901" y="12551"/>
                                </a:lnTo>
                                <a:lnTo>
                                  <a:pt x="34370" y="14122"/>
                                </a:lnTo>
                                <a:lnTo>
                                  <a:pt x="35355" y="15574"/>
                                </a:lnTo>
                                <a:lnTo>
                                  <a:pt x="36341" y="17140"/>
                                </a:lnTo>
                                <a:lnTo>
                                  <a:pt x="37327" y="18829"/>
                                </a:lnTo>
                                <a:lnTo>
                                  <a:pt x="38292" y="20519"/>
                                </a:lnTo>
                                <a:lnTo>
                                  <a:pt x="39278" y="22333"/>
                                </a:lnTo>
                                <a:lnTo>
                                  <a:pt x="40264" y="24141"/>
                                </a:lnTo>
                                <a:lnTo>
                                  <a:pt x="40747" y="26074"/>
                                </a:lnTo>
                                <a:lnTo>
                                  <a:pt x="41249" y="27887"/>
                                </a:lnTo>
                                <a:lnTo>
                                  <a:pt x="41732" y="29939"/>
                                </a:lnTo>
                                <a:lnTo>
                                  <a:pt x="42235" y="31990"/>
                                </a:lnTo>
                                <a:lnTo>
                                  <a:pt x="42718" y="34042"/>
                                </a:lnTo>
                                <a:lnTo>
                                  <a:pt x="43201" y="36217"/>
                                </a:lnTo>
                                <a:lnTo>
                                  <a:pt x="43201" y="45148"/>
                                </a:lnTo>
                                <a:lnTo>
                                  <a:pt x="42718" y="47321"/>
                                </a:lnTo>
                                <a:lnTo>
                                  <a:pt x="42235" y="49373"/>
                                </a:lnTo>
                                <a:lnTo>
                                  <a:pt x="41732" y="51425"/>
                                </a:lnTo>
                                <a:lnTo>
                                  <a:pt x="41249" y="53477"/>
                                </a:lnTo>
                                <a:lnTo>
                                  <a:pt x="40747" y="55288"/>
                                </a:lnTo>
                                <a:lnTo>
                                  <a:pt x="40264" y="57220"/>
                                </a:lnTo>
                                <a:lnTo>
                                  <a:pt x="39278" y="59151"/>
                                </a:lnTo>
                                <a:lnTo>
                                  <a:pt x="38292" y="60842"/>
                                </a:lnTo>
                                <a:lnTo>
                                  <a:pt x="37327" y="62531"/>
                                </a:lnTo>
                                <a:lnTo>
                                  <a:pt x="36341" y="64342"/>
                                </a:lnTo>
                                <a:lnTo>
                                  <a:pt x="35355" y="65912"/>
                                </a:lnTo>
                                <a:lnTo>
                                  <a:pt x="33887" y="67481"/>
                                </a:lnTo>
                                <a:lnTo>
                                  <a:pt x="32901" y="68930"/>
                                </a:lnTo>
                                <a:lnTo>
                                  <a:pt x="31433" y="70258"/>
                                </a:lnTo>
                                <a:lnTo>
                                  <a:pt x="29964" y="71585"/>
                                </a:lnTo>
                                <a:lnTo>
                                  <a:pt x="28475" y="72913"/>
                                </a:lnTo>
                                <a:lnTo>
                                  <a:pt x="27007" y="74000"/>
                                </a:lnTo>
                                <a:lnTo>
                                  <a:pt x="25055" y="75087"/>
                                </a:lnTo>
                                <a:lnTo>
                                  <a:pt x="23567" y="76173"/>
                                </a:lnTo>
                                <a:lnTo>
                                  <a:pt x="21615" y="77139"/>
                                </a:lnTo>
                                <a:lnTo>
                                  <a:pt x="19644" y="77984"/>
                                </a:lnTo>
                                <a:lnTo>
                                  <a:pt x="17673" y="78708"/>
                                </a:lnTo>
                                <a:lnTo>
                                  <a:pt x="15721" y="79432"/>
                                </a:lnTo>
                                <a:lnTo>
                                  <a:pt x="13750" y="80036"/>
                                </a:lnTo>
                                <a:lnTo>
                                  <a:pt x="11799" y="80519"/>
                                </a:lnTo>
                                <a:lnTo>
                                  <a:pt x="9344" y="80881"/>
                                </a:lnTo>
                                <a:lnTo>
                                  <a:pt x="7373" y="81243"/>
                                </a:lnTo>
                                <a:lnTo>
                                  <a:pt x="4918" y="81605"/>
                                </a:lnTo>
                                <a:lnTo>
                                  <a:pt x="0" y="81605"/>
                                </a:lnTo>
                                <a:lnTo>
                                  <a:pt x="0" y="56736"/>
                                </a:lnTo>
                                <a:lnTo>
                                  <a:pt x="10" y="56737"/>
                                </a:lnTo>
                                <a:lnTo>
                                  <a:pt x="1479" y="56616"/>
                                </a:lnTo>
                                <a:lnTo>
                                  <a:pt x="2464" y="56375"/>
                                </a:lnTo>
                                <a:lnTo>
                                  <a:pt x="3933" y="56012"/>
                                </a:lnTo>
                                <a:lnTo>
                                  <a:pt x="5401" y="55530"/>
                                </a:lnTo>
                                <a:lnTo>
                                  <a:pt x="6387" y="54926"/>
                                </a:lnTo>
                                <a:lnTo>
                                  <a:pt x="7373" y="54202"/>
                                </a:lnTo>
                                <a:lnTo>
                                  <a:pt x="8358" y="53357"/>
                                </a:lnTo>
                                <a:lnTo>
                                  <a:pt x="9344" y="52391"/>
                                </a:lnTo>
                                <a:lnTo>
                                  <a:pt x="10310" y="51305"/>
                                </a:lnTo>
                                <a:lnTo>
                                  <a:pt x="10813" y="49977"/>
                                </a:lnTo>
                                <a:lnTo>
                                  <a:pt x="11295" y="48770"/>
                                </a:lnTo>
                                <a:lnTo>
                                  <a:pt x="11799" y="47321"/>
                                </a:lnTo>
                                <a:lnTo>
                                  <a:pt x="12281" y="45872"/>
                                </a:lnTo>
                                <a:lnTo>
                                  <a:pt x="12764" y="44182"/>
                                </a:lnTo>
                                <a:lnTo>
                                  <a:pt x="12764" y="37421"/>
                                </a:lnTo>
                                <a:lnTo>
                                  <a:pt x="12281" y="35850"/>
                                </a:lnTo>
                                <a:lnTo>
                                  <a:pt x="11799" y="34284"/>
                                </a:lnTo>
                                <a:lnTo>
                                  <a:pt x="11295" y="32832"/>
                                </a:lnTo>
                                <a:lnTo>
                                  <a:pt x="10813" y="31628"/>
                                </a:lnTo>
                                <a:lnTo>
                                  <a:pt x="9827" y="30419"/>
                                </a:lnTo>
                                <a:lnTo>
                                  <a:pt x="9344" y="29215"/>
                                </a:lnTo>
                                <a:lnTo>
                                  <a:pt x="8358" y="28249"/>
                                </a:lnTo>
                                <a:lnTo>
                                  <a:pt x="7373" y="27402"/>
                                </a:lnTo>
                                <a:lnTo>
                                  <a:pt x="6387" y="26678"/>
                                </a:lnTo>
                                <a:lnTo>
                                  <a:pt x="4918" y="26074"/>
                                </a:lnTo>
                                <a:lnTo>
                                  <a:pt x="3933" y="25593"/>
                                </a:lnTo>
                                <a:lnTo>
                                  <a:pt x="2464" y="25231"/>
                                </a:lnTo>
                                <a:lnTo>
                                  <a:pt x="1479" y="24989"/>
                                </a:lnTo>
                                <a:lnTo>
                                  <a:pt x="10" y="24989"/>
                                </a:lnTo>
                                <a:lnTo>
                                  <a:pt x="0" y="249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89366" y="187417"/>
                            <a:ext cx="63831" cy="77081"/>
                          </a:xfrm>
                          <a:custGeom>
                            <a:avLst/>
                            <a:gdLst/>
                            <a:ahLst/>
                            <a:cxnLst/>
                            <a:rect l="0" t="0" r="0" b="0"/>
                            <a:pathLst>
                              <a:path w="63831" h="77081">
                                <a:moveTo>
                                  <a:pt x="63831" y="0"/>
                                </a:moveTo>
                                <a:lnTo>
                                  <a:pt x="63831" y="26019"/>
                                </a:lnTo>
                                <a:lnTo>
                                  <a:pt x="62362" y="26742"/>
                                </a:lnTo>
                                <a:lnTo>
                                  <a:pt x="59908" y="27946"/>
                                </a:lnTo>
                                <a:lnTo>
                                  <a:pt x="57936" y="29398"/>
                                </a:lnTo>
                                <a:lnTo>
                                  <a:pt x="56468" y="30726"/>
                                </a:lnTo>
                                <a:lnTo>
                                  <a:pt x="54999" y="32173"/>
                                </a:lnTo>
                                <a:lnTo>
                                  <a:pt x="54014" y="33744"/>
                                </a:lnTo>
                                <a:lnTo>
                                  <a:pt x="53028" y="35190"/>
                                </a:lnTo>
                                <a:lnTo>
                                  <a:pt x="52545" y="36637"/>
                                </a:lnTo>
                                <a:lnTo>
                                  <a:pt x="52545" y="38208"/>
                                </a:lnTo>
                                <a:lnTo>
                                  <a:pt x="52042" y="39660"/>
                                </a:lnTo>
                                <a:lnTo>
                                  <a:pt x="52545" y="41226"/>
                                </a:lnTo>
                                <a:lnTo>
                                  <a:pt x="52545" y="42554"/>
                                </a:lnTo>
                                <a:lnTo>
                                  <a:pt x="53028" y="43882"/>
                                </a:lnTo>
                                <a:lnTo>
                                  <a:pt x="54014" y="45210"/>
                                </a:lnTo>
                                <a:lnTo>
                                  <a:pt x="54496" y="46419"/>
                                </a:lnTo>
                                <a:lnTo>
                                  <a:pt x="55482" y="47504"/>
                                </a:lnTo>
                                <a:lnTo>
                                  <a:pt x="56951" y="48470"/>
                                </a:lnTo>
                                <a:lnTo>
                                  <a:pt x="57936" y="49317"/>
                                </a:lnTo>
                                <a:lnTo>
                                  <a:pt x="59405" y="50041"/>
                                </a:lnTo>
                                <a:lnTo>
                                  <a:pt x="60873" y="50645"/>
                                </a:lnTo>
                                <a:lnTo>
                                  <a:pt x="62362" y="51007"/>
                                </a:lnTo>
                                <a:lnTo>
                                  <a:pt x="63831" y="51126"/>
                                </a:lnTo>
                                <a:lnTo>
                                  <a:pt x="63831" y="74747"/>
                                </a:lnTo>
                                <a:lnTo>
                                  <a:pt x="62845" y="75029"/>
                                </a:lnTo>
                                <a:lnTo>
                                  <a:pt x="59405" y="75634"/>
                                </a:lnTo>
                                <a:lnTo>
                                  <a:pt x="55965" y="76234"/>
                                </a:lnTo>
                                <a:lnTo>
                                  <a:pt x="52545" y="76600"/>
                                </a:lnTo>
                                <a:lnTo>
                                  <a:pt x="49105" y="76838"/>
                                </a:lnTo>
                                <a:lnTo>
                                  <a:pt x="45665" y="77081"/>
                                </a:lnTo>
                                <a:lnTo>
                                  <a:pt x="42728" y="77081"/>
                                </a:lnTo>
                                <a:lnTo>
                                  <a:pt x="39288" y="76838"/>
                                </a:lnTo>
                                <a:lnTo>
                                  <a:pt x="35848" y="76719"/>
                                </a:lnTo>
                                <a:lnTo>
                                  <a:pt x="32891" y="76234"/>
                                </a:lnTo>
                                <a:lnTo>
                                  <a:pt x="29954" y="75753"/>
                                </a:lnTo>
                                <a:lnTo>
                                  <a:pt x="27017" y="75029"/>
                                </a:lnTo>
                                <a:lnTo>
                                  <a:pt x="24060" y="74182"/>
                                </a:lnTo>
                                <a:lnTo>
                                  <a:pt x="21123" y="73340"/>
                                </a:lnTo>
                                <a:lnTo>
                                  <a:pt x="18668" y="72255"/>
                                </a:lnTo>
                                <a:lnTo>
                                  <a:pt x="15711" y="71046"/>
                                </a:lnTo>
                                <a:lnTo>
                                  <a:pt x="13760" y="69599"/>
                                </a:lnTo>
                                <a:lnTo>
                                  <a:pt x="11306" y="68147"/>
                                </a:lnTo>
                                <a:lnTo>
                                  <a:pt x="9334" y="66457"/>
                                </a:lnTo>
                                <a:lnTo>
                                  <a:pt x="7363" y="64648"/>
                                </a:lnTo>
                                <a:lnTo>
                                  <a:pt x="5894" y="62716"/>
                                </a:lnTo>
                                <a:lnTo>
                                  <a:pt x="4426" y="60541"/>
                                </a:lnTo>
                                <a:lnTo>
                                  <a:pt x="2957" y="58370"/>
                                </a:lnTo>
                                <a:lnTo>
                                  <a:pt x="1971" y="55957"/>
                                </a:lnTo>
                                <a:lnTo>
                                  <a:pt x="986" y="53301"/>
                                </a:lnTo>
                                <a:lnTo>
                                  <a:pt x="503" y="49679"/>
                                </a:lnTo>
                                <a:lnTo>
                                  <a:pt x="0" y="46176"/>
                                </a:lnTo>
                                <a:lnTo>
                                  <a:pt x="0" y="42797"/>
                                </a:lnTo>
                                <a:lnTo>
                                  <a:pt x="503" y="39779"/>
                                </a:lnTo>
                                <a:lnTo>
                                  <a:pt x="1489" y="36761"/>
                                </a:lnTo>
                                <a:lnTo>
                                  <a:pt x="2454" y="33981"/>
                                </a:lnTo>
                                <a:lnTo>
                                  <a:pt x="3943" y="31330"/>
                                </a:lnTo>
                                <a:lnTo>
                                  <a:pt x="5411" y="28912"/>
                                </a:lnTo>
                                <a:lnTo>
                                  <a:pt x="7363" y="26499"/>
                                </a:lnTo>
                                <a:lnTo>
                                  <a:pt x="9334" y="24448"/>
                                </a:lnTo>
                                <a:lnTo>
                                  <a:pt x="11788" y="22272"/>
                                </a:lnTo>
                                <a:lnTo>
                                  <a:pt x="14243" y="20340"/>
                                </a:lnTo>
                                <a:lnTo>
                                  <a:pt x="17200" y="18531"/>
                                </a:lnTo>
                                <a:lnTo>
                                  <a:pt x="20137" y="16842"/>
                                </a:lnTo>
                                <a:lnTo>
                                  <a:pt x="23074" y="15152"/>
                                </a:lnTo>
                                <a:lnTo>
                                  <a:pt x="26514" y="13581"/>
                                </a:lnTo>
                                <a:lnTo>
                                  <a:pt x="29471" y="12134"/>
                                </a:lnTo>
                                <a:lnTo>
                                  <a:pt x="32891" y="10806"/>
                                </a:lnTo>
                                <a:lnTo>
                                  <a:pt x="36331" y="9478"/>
                                </a:lnTo>
                                <a:lnTo>
                                  <a:pt x="39771" y="8150"/>
                                </a:lnTo>
                                <a:lnTo>
                                  <a:pt x="46651" y="5856"/>
                                </a:lnTo>
                                <a:lnTo>
                                  <a:pt x="53028" y="3681"/>
                                </a:lnTo>
                                <a:lnTo>
                                  <a:pt x="59405" y="1630"/>
                                </a:lnTo>
                                <a:lnTo>
                                  <a:pt x="638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07380" y="124948"/>
                            <a:ext cx="77581" cy="141726"/>
                          </a:xfrm>
                          <a:custGeom>
                            <a:avLst/>
                            <a:gdLst/>
                            <a:ahLst/>
                            <a:cxnLst/>
                            <a:rect l="0" t="0" r="0" b="0"/>
                            <a:pathLst>
                              <a:path w="77581" h="141726">
                                <a:moveTo>
                                  <a:pt x="20630" y="0"/>
                                </a:moveTo>
                                <a:lnTo>
                                  <a:pt x="24553" y="0"/>
                                </a:lnTo>
                                <a:lnTo>
                                  <a:pt x="28978" y="238"/>
                                </a:lnTo>
                                <a:lnTo>
                                  <a:pt x="33384" y="599"/>
                                </a:lnTo>
                                <a:lnTo>
                                  <a:pt x="37810" y="1204"/>
                                </a:lnTo>
                                <a:lnTo>
                                  <a:pt x="42235" y="2051"/>
                                </a:lnTo>
                                <a:lnTo>
                                  <a:pt x="46158" y="2894"/>
                                </a:lnTo>
                                <a:lnTo>
                                  <a:pt x="50584" y="4103"/>
                                </a:lnTo>
                                <a:lnTo>
                                  <a:pt x="54506" y="5431"/>
                                </a:lnTo>
                                <a:lnTo>
                                  <a:pt x="58429" y="7002"/>
                                </a:lnTo>
                                <a:lnTo>
                                  <a:pt x="62352" y="8691"/>
                                </a:lnTo>
                                <a:lnTo>
                                  <a:pt x="66275" y="10624"/>
                                </a:lnTo>
                                <a:lnTo>
                                  <a:pt x="69715" y="12675"/>
                                </a:lnTo>
                                <a:lnTo>
                                  <a:pt x="70218" y="50582"/>
                                </a:lnTo>
                                <a:lnTo>
                                  <a:pt x="68729" y="49491"/>
                                </a:lnTo>
                                <a:lnTo>
                                  <a:pt x="67261" y="48406"/>
                                </a:lnTo>
                                <a:lnTo>
                                  <a:pt x="65792" y="47440"/>
                                </a:lnTo>
                                <a:lnTo>
                                  <a:pt x="64323" y="46355"/>
                                </a:lnTo>
                                <a:lnTo>
                                  <a:pt x="62352" y="45389"/>
                                </a:lnTo>
                                <a:lnTo>
                                  <a:pt x="60401" y="44422"/>
                                </a:lnTo>
                                <a:lnTo>
                                  <a:pt x="58912" y="43580"/>
                                </a:lnTo>
                                <a:lnTo>
                                  <a:pt x="56961" y="42614"/>
                                </a:lnTo>
                                <a:lnTo>
                                  <a:pt x="54989" y="41767"/>
                                </a:lnTo>
                                <a:lnTo>
                                  <a:pt x="53521" y="41043"/>
                                </a:lnTo>
                                <a:lnTo>
                                  <a:pt x="51549" y="40320"/>
                                </a:lnTo>
                                <a:lnTo>
                                  <a:pt x="49598" y="39715"/>
                                </a:lnTo>
                                <a:lnTo>
                                  <a:pt x="47627" y="39234"/>
                                </a:lnTo>
                                <a:lnTo>
                                  <a:pt x="46158" y="38630"/>
                                </a:lnTo>
                                <a:lnTo>
                                  <a:pt x="44186" y="38144"/>
                                </a:lnTo>
                                <a:lnTo>
                                  <a:pt x="42235" y="37783"/>
                                </a:lnTo>
                                <a:lnTo>
                                  <a:pt x="40264" y="37421"/>
                                </a:lnTo>
                                <a:lnTo>
                                  <a:pt x="38795" y="37302"/>
                                </a:lnTo>
                                <a:lnTo>
                                  <a:pt x="37327" y="37178"/>
                                </a:lnTo>
                                <a:lnTo>
                                  <a:pt x="35838" y="37059"/>
                                </a:lnTo>
                                <a:lnTo>
                                  <a:pt x="34370" y="37178"/>
                                </a:lnTo>
                                <a:lnTo>
                                  <a:pt x="32901" y="37302"/>
                                </a:lnTo>
                                <a:lnTo>
                                  <a:pt x="31433" y="37540"/>
                                </a:lnTo>
                                <a:lnTo>
                                  <a:pt x="29964" y="37907"/>
                                </a:lnTo>
                                <a:lnTo>
                                  <a:pt x="28978" y="38387"/>
                                </a:lnTo>
                                <a:lnTo>
                                  <a:pt x="27992" y="38992"/>
                                </a:lnTo>
                                <a:lnTo>
                                  <a:pt x="27007" y="39596"/>
                                </a:lnTo>
                                <a:lnTo>
                                  <a:pt x="26524" y="40439"/>
                                </a:lnTo>
                                <a:lnTo>
                                  <a:pt x="25538" y="41405"/>
                                </a:lnTo>
                                <a:lnTo>
                                  <a:pt x="25055" y="42490"/>
                                </a:lnTo>
                                <a:lnTo>
                                  <a:pt x="25055" y="43580"/>
                                </a:lnTo>
                                <a:lnTo>
                                  <a:pt x="24553" y="45027"/>
                                </a:lnTo>
                                <a:lnTo>
                                  <a:pt x="25055" y="45993"/>
                                </a:lnTo>
                                <a:lnTo>
                                  <a:pt x="25055" y="47078"/>
                                </a:lnTo>
                                <a:lnTo>
                                  <a:pt x="26021" y="48045"/>
                                </a:lnTo>
                                <a:lnTo>
                                  <a:pt x="27007" y="49011"/>
                                </a:lnTo>
                                <a:lnTo>
                                  <a:pt x="27992" y="50096"/>
                                </a:lnTo>
                                <a:lnTo>
                                  <a:pt x="29461" y="51062"/>
                                </a:lnTo>
                                <a:lnTo>
                                  <a:pt x="31433" y="52147"/>
                                </a:lnTo>
                                <a:lnTo>
                                  <a:pt x="32901" y="53114"/>
                                </a:lnTo>
                                <a:lnTo>
                                  <a:pt x="41732" y="57583"/>
                                </a:lnTo>
                                <a:lnTo>
                                  <a:pt x="51549" y="62652"/>
                                </a:lnTo>
                                <a:lnTo>
                                  <a:pt x="54506" y="64099"/>
                                </a:lnTo>
                                <a:lnTo>
                                  <a:pt x="56961" y="65670"/>
                                </a:lnTo>
                                <a:lnTo>
                                  <a:pt x="59415" y="67360"/>
                                </a:lnTo>
                                <a:lnTo>
                                  <a:pt x="61869" y="69049"/>
                                </a:lnTo>
                                <a:lnTo>
                                  <a:pt x="63821" y="70863"/>
                                </a:lnTo>
                                <a:lnTo>
                                  <a:pt x="66275" y="72790"/>
                                </a:lnTo>
                                <a:lnTo>
                                  <a:pt x="68246" y="74847"/>
                                </a:lnTo>
                                <a:lnTo>
                                  <a:pt x="70218" y="77017"/>
                                </a:lnTo>
                                <a:lnTo>
                                  <a:pt x="71686" y="79311"/>
                                </a:lnTo>
                                <a:lnTo>
                                  <a:pt x="73155" y="81724"/>
                                </a:lnTo>
                                <a:lnTo>
                                  <a:pt x="74623" y="84380"/>
                                </a:lnTo>
                                <a:lnTo>
                                  <a:pt x="75609" y="87036"/>
                                </a:lnTo>
                                <a:lnTo>
                                  <a:pt x="76595" y="89935"/>
                                </a:lnTo>
                                <a:lnTo>
                                  <a:pt x="77077" y="92953"/>
                                </a:lnTo>
                                <a:lnTo>
                                  <a:pt x="77581" y="96213"/>
                                </a:lnTo>
                                <a:lnTo>
                                  <a:pt x="77581" y="99474"/>
                                </a:lnTo>
                                <a:lnTo>
                                  <a:pt x="77077" y="104181"/>
                                </a:lnTo>
                                <a:lnTo>
                                  <a:pt x="76112" y="108527"/>
                                </a:lnTo>
                                <a:lnTo>
                                  <a:pt x="74623" y="112510"/>
                                </a:lnTo>
                                <a:lnTo>
                                  <a:pt x="73155" y="116252"/>
                                </a:lnTo>
                                <a:lnTo>
                                  <a:pt x="71203" y="119755"/>
                                </a:lnTo>
                                <a:lnTo>
                                  <a:pt x="69232" y="122891"/>
                                </a:lnTo>
                                <a:lnTo>
                                  <a:pt x="66275" y="125790"/>
                                </a:lnTo>
                                <a:lnTo>
                                  <a:pt x="63821" y="128446"/>
                                </a:lnTo>
                                <a:lnTo>
                                  <a:pt x="60883" y="130859"/>
                                </a:lnTo>
                                <a:lnTo>
                                  <a:pt x="57443" y="132911"/>
                                </a:lnTo>
                                <a:lnTo>
                                  <a:pt x="54004" y="134843"/>
                                </a:lnTo>
                                <a:lnTo>
                                  <a:pt x="50081" y="136414"/>
                                </a:lnTo>
                                <a:lnTo>
                                  <a:pt x="46641" y="137861"/>
                                </a:lnTo>
                                <a:lnTo>
                                  <a:pt x="42718" y="139070"/>
                                </a:lnTo>
                                <a:lnTo>
                                  <a:pt x="38292" y="139912"/>
                                </a:lnTo>
                                <a:lnTo>
                                  <a:pt x="34370" y="140636"/>
                                </a:lnTo>
                                <a:lnTo>
                                  <a:pt x="29964" y="141240"/>
                                </a:lnTo>
                                <a:lnTo>
                                  <a:pt x="25538" y="141602"/>
                                </a:lnTo>
                                <a:lnTo>
                                  <a:pt x="21113" y="141726"/>
                                </a:lnTo>
                                <a:lnTo>
                                  <a:pt x="16707" y="141726"/>
                                </a:lnTo>
                                <a:lnTo>
                                  <a:pt x="12281" y="141483"/>
                                </a:lnTo>
                                <a:lnTo>
                                  <a:pt x="7856" y="140997"/>
                                </a:lnTo>
                                <a:lnTo>
                                  <a:pt x="2947" y="140517"/>
                                </a:lnTo>
                                <a:lnTo>
                                  <a:pt x="0" y="140033"/>
                                </a:lnTo>
                                <a:lnTo>
                                  <a:pt x="0" y="105868"/>
                                </a:lnTo>
                                <a:lnTo>
                                  <a:pt x="10" y="105871"/>
                                </a:lnTo>
                                <a:lnTo>
                                  <a:pt x="1479" y="106113"/>
                                </a:lnTo>
                                <a:lnTo>
                                  <a:pt x="3450" y="106351"/>
                                </a:lnTo>
                                <a:lnTo>
                                  <a:pt x="4918" y="106594"/>
                                </a:lnTo>
                                <a:lnTo>
                                  <a:pt x="6890" y="106713"/>
                                </a:lnTo>
                                <a:lnTo>
                                  <a:pt x="8358" y="106594"/>
                                </a:lnTo>
                                <a:lnTo>
                                  <a:pt x="9827" y="106475"/>
                                </a:lnTo>
                                <a:lnTo>
                                  <a:pt x="11295" y="106232"/>
                                </a:lnTo>
                                <a:lnTo>
                                  <a:pt x="12281" y="105871"/>
                                </a:lnTo>
                                <a:lnTo>
                                  <a:pt x="13750" y="105266"/>
                                </a:lnTo>
                                <a:lnTo>
                                  <a:pt x="14736" y="104662"/>
                                </a:lnTo>
                                <a:lnTo>
                                  <a:pt x="15721" y="103938"/>
                                </a:lnTo>
                                <a:lnTo>
                                  <a:pt x="16204" y="103091"/>
                                </a:lnTo>
                                <a:lnTo>
                                  <a:pt x="17190" y="102006"/>
                                </a:lnTo>
                                <a:lnTo>
                                  <a:pt x="17190" y="100920"/>
                                </a:lnTo>
                                <a:lnTo>
                                  <a:pt x="17673" y="99474"/>
                                </a:lnTo>
                                <a:lnTo>
                                  <a:pt x="17673" y="96451"/>
                                </a:lnTo>
                                <a:lnTo>
                                  <a:pt x="17190" y="95128"/>
                                </a:lnTo>
                                <a:lnTo>
                                  <a:pt x="16204" y="93676"/>
                                </a:lnTo>
                                <a:lnTo>
                                  <a:pt x="15218" y="92472"/>
                                </a:lnTo>
                                <a:lnTo>
                                  <a:pt x="13750" y="91263"/>
                                </a:lnTo>
                                <a:lnTo>
                                  <a:pt x="12281" y="90054"/>
                                </a:lnTo>
                                <a:lnTo>
                                  <a:pt x="10813" y="88969"/>
                                </a:lnTo>
                                <a:lnTo>
                                  <a:pt x="8841" y="87884"/>
                                </a:lnTo>
                                <a:lnTo>
                                  <a:pt x="6890" y="86793"/>
                                </a:lnTo>
                                <a:lnTo>
                                  <a:pt x="4918" y="85589"/>
                                </a:lnTo>
                                <a:lnTo>
                                  <a:pt x="2464" y="84504"/>
                                </a:lnTo>
                                <a:lnTo>
                                  <a:pt x="0" y="83227"/>
                                </a:lnTo>
                                <a:lnTo>
                                  <a:pt x="0" y="2897"/>
                                </a:lnTo>
                                <a:lnTo>
                                  <a:pt x="10" y="2894"/>
                                </a:lnTo>
                                <a:lnTo>
                                  <a:pt x="3933" y="2051"/>
                                </a:lnTo>
                                <a:lnTo>
                                  <a:pt x="7856" y="1204"/>
                                </a:lnTo>
                                <a:lnTo>
                                  <a:pt x="11799" y="599"/>
                                </a:lnTo>
                                <a:lnTo>
                                  <a:pt x="16204" y="238"/>
                                </a:lnTo>
                                <a:lnTo>
                                  <a:pt x="20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091820" y="121245"/>
                            <a:ext cx="61376" cy="74684"/>
                          </a:xfrm>
                          <a:custGeom>
                            <a:avLst/>
                            <a:gdLst/>
                            <a:ahLst/>
                            <a:cxnLst/>
                            <a:rect l="0" t="0" r="0" b="0"/>
                            <a:pathLst>
                              <a:path w="61376" h="74684">
                                <a:moveTo>
                                  <a:pt x="61376" y="0"/>
                                </a:moveTo>
                                <a:lnTo>
                                  <a:pt x="61376" y="46647"/>
                                </a:lnTo>
                                <a:lnTo>
                                  <a:pt x="59908" y="46554"/>
                                </a:lnTo>
                                <a:lnTo>
                                  <a:pt x="57454" y="46554"/>
                                </a:lnTo>
                                <a:lnTo>
                                  <a:pt x="54497" y="46916"/>
                                </a:lnTo>
                                <a:lnTo>
                                  <a:pt x="52042" y="47402"/>
                                </a:lnTo>
                                <a:lnTo>
                                  <a:pt x="49105" y="48125"/>
                                </a:lnTo>
                                <a:lnTo>
                                  <a:pt x="46148" y="49091"/>
                                </a:lnTo>
                                <a:lnTo>
                                  <a:pt x="43211" y="50058"/>
                                </a:lnTo>
                                <a:lnTo>
                                  <a:pt x="40274" y="51143"/>
                                </a:lnTo>
                                <a:lnTo>
                                  <a:pt x="37317" y="52471"/>
                                </a:lnTo>
                                <a:lnTo>
                                  <a:pt x="33877" y="53922"/>
                                </a:lnTo>
                                <a:lnTo>
                                  <a:pt x="30940" y="55369"/>
                                </a:lnTo>
                                <a:lnTo>
                                  <a:pt x="27983" y="56940"/>
                                </a:lnTo>
                                <a:lnTo>
                                  <a:pt x="25046" y="58630"/>
                                </a:lnTo>
                                <a:lnTo>
                                  <a:pt x="22109" y="60196"/>
                                </a:lnTo>
                                <a:lnTo>
                                  <a:pt x="19151" y="62009"/>
                                </a:lnTo>
                                <a:lnTo>
                                  <a:pt x="16697" y="63699"/>
                                </a:lnTo>
                                <a:lnTo>
                                  <a:pt x="13760" y="65389"/>
                                </a:lnTo>
                                <a:lnTo>
                                  <a:pt x="11306" y="67078"/>
                                </a:lnTo>
                                <a:lnTo>
                                  <a:pt x="9334" y="68768"/>
                                </a:lnTo>
                                <a:lnTo>
                                  <a:pt x="6880" y="70339"/>
                                </a:lnTo>
                                <a:lnTo>
                                  <a:pt x="5411" y="71786"/>
                                </a:lnTo>
                                <a:lnTo>
                                  <a:pt x="3440" y="73237"/>
                                </a:lnTo>
                                <a:lnTo>
                                  <a:pt x="1972" y="74684"/>
                                </a:lnTo>
                                <a:lnTo>
                                  <a:pt x="0" y="25312"/>
                                </a:lnTo>
                                <a:lnTo>
                                  <a:pt x="3440" y="22170"/>
                                </a:lnTo>
                                <a:lnTo>
                                  <a:pt x="6880" y="19271"/>
                                </a:lnTo>
                                <a:lnTo>
                                  <a:pt x="11306" y="16497"/>
                                </a:lnTo>
                                <a:lnTo>
                                  <a:pt x="15711" y="13960"/>
                                </a:lnTo>
                                <a:lnTo>
                                  <a:pt x="20137" y="11428"/>
                                </a:lnTo>
                                <a:lnTo>
                                  <a:pt x="25046" y="9252"/>
                                </a:lnTo>
                                <a:lnTo>
                                  <a:pt x="29954" y="7201"/>
                                </a:lnTo>
                                <a:lnTo>
                                  <a:pt x="34863" y="5392"/>
                                </a:lnTo>
                                <a:lnTo>
                                  <a:pt x="40274" y="3821"/>
                                </a:lnTo>
                                <a:lnTo>
                                  <a:pt x="45665" y="2494"/>
                                </a:lnTo>
                                <a:lnTo>
                                  <a:pt x="51057" y="1408"/>
                                </a:lnTo>
                                <a:lnTo>
                                  <a:pt x="56468" y="442"/>
                                </a:lnTo>
                                <a:lnTo>
                                  <a:pt x="613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58588" y="272466"/>
                            <a:ext cx="98693" cy="79071"/>
                          </a:xfrm>
                          <a:custGeom>
                            <a:avLst/>
                            <a:gdLst/>
                            <a:ahLst/>
                            <a:cxnLst/>
                            <a:rect l="0" t="0" r="0" b="0"/>
                            <a:pathLst>
                              <a:path w="98693" h="79071">
                                <a:moveTo>
                                  <a:pt x="0" y="0"/>
                                </a:moveTo>
                                <a:lnTo>
                                  <a:pt x="26031" y="0"/>
                                </a:lnTo>
                                <a:lnTo>
                                  <a:pt x="48119" y="25350"/>
                                </a:lnTo>
                                <a:lnTo>
                                  <a:pt x="70711" y="0"/>
                                </a:lnTo>
                                <a:lnTo>
                                  <a:pt x="98693" y="0"/>
                                </a:lnTo>
                                <a:lnTo>
                                  <a:pt x="98693" y="79071"/>
                                </a:lnTo>
                                <a:lnTo>
                                  <a:pt x="68256" y="79071"/>
                                </a:lnTo>
                                <a:lnTo>
                                  <a:pt x="68256" y="45391"/>
                                </a:lnTo>
                                <a:lnTo>
                                  <a:pt x="48602" y="65430"/>
                                </a:lnTo>
                                <a:lnTo>
                                  <a:pt x="29471" y="45149"/>
                                </a:lnTo>
                                <a:lnTo>
                                  <a:pt x="29471" y="79071"/>
                                </a:lnTo>
                                <a:lnTo>
                                  <a:pt x="0" y="790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262190" y="272104"/>
                            <a:ext cx="89339" cy="80399"/>
                          </a:xfrm>
                          <a:custGeom>
                            <a:avLst/>
                            <a:gdLst/>
                            <a:ahLst/>
                            <a:cxnLst/>
                            <a:rect l="0" t="0" r="0" b="0"/>
                            <a:pathLst>
                              <a:path w="89339" h="80399">
                                <a:moveTo>
                                  <a:pt x="57916" y="0"/>
                                </a:moveTo>
                                <a:lnTo>
                                  <a:pt x="89339" y="0"/>
                                </a:lnTo>
                                <a:lnTo>
                                  <a:pt x="89339" y="49374"/>
                                </a:lnTo>
                                <a:lnTo>
                                  <a:pt x="88353" y="53478"/>
                                </a:lnTo>
                                <a:lnTo>
                                  <a:pt x="87387" y="57100"/>
                                </a:lnTo>
                                <a:lnTo>
                                  <a:pt x="85416" y="60601"/>
                                </a:lnTo>
                                <a:lnTo>
                                  <a:pt x="83445" y="63739"/>
                                </a:lnTo>
                                <a:lnTo>
                                  <a:pt x="80990" y="66637"/>
                                </a:lnTo>
                                <a:lnTo>
                                  <a:pt x="78536" y="69293"/>
                                </a:lnTo>
                                <a:lnTo>
                                  <a:pt x="75599" y="71586"/>
                                </a:lnTo>
                                <a:lnTo>
                                  <a:pt x="72159" y="73639"/>
                                </a:lnTo>
                                <a:lnTo>
                                  <a:pt x="68719" y="75449"/>
                                </a:lnTo>
                                <a:lnTo>
                                  <a:pt x="64796" y="77019"/>
                                </a:lnTo>
                                <a:lnTo>
                                  <a:pt x="61356" y="78226"/>
                                </a:lnTo>
                                <a:lnTo>
                                  <a:pt x="57434" y="79192"/>
                                </a:lnTo>
                                <a:lnTo>
                                  <a:pt x="53008" y="79795"/>
                                </a:lnTo>
                                <a:lnTo>
                                  <a:pt x="49085" y="80279"/>
                                </a:lnTo>
                                <a:lnTo>
                                  <a:pt x="44659" y="80399"/>
                                </a:lnTo>
                                <a:lnTo>
                                  <a:pt x="40736" y="80158"/>
                                </a:lnTo>
                                <a:lnTo>
                                  <a:pt x="36311" y="79795"/>
                                </a:lnTo>
                                <a:lnTo>
                                  <a:pt x="32388" y="79071"/>
                                </a:lnTo>
                                <a:lnTo>
                                  <a:pt x="28465" y="78105"/>
                                </a:lnTo>
                                <a:lnTo>
                                  <a:pt x="24542" y="76898"/>
                                </a:lnTo>
                                <a:lnTo>
                                  <a:pt x="20620" y="75329"/>
                                </a:lnTo>
                                <a:lnTo>
                                  <a:pt x="17180" y="73518"/>
                                </a:lnTo>
                                <a:lnTo>
                                  <a:pt x="14223" y="71466"/>
                                </a:lnTo>
                                <a:lnTo>
                                  <a:pt x="10783" y="69051"/>
                                </a:lnTo>
                                <a:lnTo>
                                  <a:pt x="8328" y="66516"/>
                                </a:lnTo>
                                <a:lnTo>
                                  <a:pt x="5874" y="63619"/>
                                </a:lnTo>
                                <a:lnTo>
                                  <a:pt x="3923" y="60360"/>
                                </a:lnTo>
                                <a:lnTo>
                                  <a:pt x="2454" y="56859"/>
                                </a:lnTo>
                                <a:lnTo>
                                  <a:pt x="966" y="53116"/>
                                </a:lnTo>
                                <a:lnTo>
                                  <a:pt x="483" y="49132"/>
                                </a:lnTo>
                                <a:lnTo>
                                  <a:pt x="0" y="44787"/>
                                </a:lnTo>
                                <a:lnTo>
                                  <a:pt x="0" y="243"/>
                                </a:lnTo>
                                <a:lnTo>
                                  <a:pt x="31905" y="243"/>
                                </a:lnTo>
                                <a:lnTo>
                                  <a:pt x="31905" y="46718"/>
                                </a:lnTo>
                                <a:lnTo>
                                  <a:pt x="32388" y="48408"/>
                                </a:lnTo>
                                <a:lnTo>
                                  <a:pt x="32891" y="49857"/>
                                </a:lnTo>
                                <a:lnTo>
                                  <a:pt x="33374" y="51306"/>
                                </a:lnTo>
                                <a:lnTo>
                                  <a:pt x="33857" y="52392"/>
                                </a:lnTo>
                                <a:lnTo>
                                  <a:pt x="34842" y="53599"/>
                                </a:lnTo>
                                <a:lnTo>
                                  <a:pt x="35828" y="54565"/>
                                </a:lnTo>
                                <a:lnTo>
                                  <a:pt x="36814" y="55531"/>
                                </a:lnTo>
                                <a:lnTo>
                                  <a:pt x="37800" y="56255"/>
                                </a:lnTo>
                                <a:lnTo>
                                  <a:pt x="38785" y="56979"/>
                                </a:lnTo>
                                <a:lnTo>
                                  <a:pt x="39751" y="57462"/>
                                </a:lnTo>
                                <a:lnTo>
                                  <a:pt x="41239" y="57825"/>
                                </a:lnTo>
                                <a:lnTo>
                                  <a:pt x="42205" y="58187"/>
                                </a:lnTo>
                                <a:lnTo>
                                  <a:pt x="43694" y="58307"/>
                                </a:lnTo>
                                <a:lnTo>
                                  <a:pt x="44659" y="58428"/>
                                </a:lnTo>
                                <a:lnTo>
                                  <a:pt x="46148" y="58307"/>
                                </a:lnTo>
                                <a:lnTo>
                                  <a:pt x="47114" y="58187"/>
                                </a:lnTo>
                                <a:lnTo>
                                  <a:pt x="48602" y="57825"/>
                                </a:lnTo>
                                <a:lnTo>
                                  <a:pt x="49568" y="57462"/>
                                </a:lnTo>
                                <a:lnTo>
                                  <a:pt x="50554" y="56859"/>
                                </a:lnTo>
                                <a:lnTo>
                                  <a:pt x="51539" y="56255"/>
                                </a:lnTo>
                                <a:lnTo>
                                  <a:pt x="53008" y="55410"/>
                                </a:lnTo>
                                <a:lnTo>
                                  <a:pt x="53511" y="54565"/>
                                </a:lnTo>
                                <a:lnTo>
                                  <a:pt x="54476" y="53478"/>
                                </a:lnTo>
                                <a:lnTo>
                                  <a:pt x="55462" y="52392"/>
                                </a:lnTo>
                                <a:lnTo>
                                  <a:pt x="55965" y="51064"/>
                                </a:lnTo>
                                <a:lnTo>
                                  <a:pt x="56931" y="49615"/>
                                </a:lnTo>
                                <a:lnTo>
                                  <a:pt x="57434" y="48167"/>
                                </a:lnTo>
                                <a:lnTo>
                                  <a:pt x="57434" y="46597"/>
                                </a:lnTo>
                                <a:lnTo>
                                  <a:pt x="57916" y="44787"/>
                                </a:lnTo>
                                <a:lnTo>
                                  <a:pt x="579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355954" y="271742"/>
                            <a:ext cx="28465" cy="79674"/>
                          </a:xfrm>
                          <a:custGeom>
                            <a:avLst/>
                            <a:gdLst/>
                            <a:ahLst/>
                            <a:cxnLst/>
                            <a:rect l="0" t="0" r="0" b="0"/>
                            <a:pathLst>
                              <a:path w="28465" h="79674">
                                <a:moveTo>
                                  <a:pt x="0" y="0"/>
                                </a:moveTo>
                                <a:lnTo>
                                  <a:pt x="26011" y="0"/>
                                </a:lnTo>
                                <a:lnTo>
                                  <a:pt x="28465" y="2466"/>
                                </a:lnTo>
                                <a:lnTo>
                                  <a:pt x="28465" y="79674"/>
                                </a:lnTo>
                                <a:lnTo>
                                  <a:pt x="0" y="796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320609" y="187419"/>
                            <a:ext cx="63810" cy="77079"/>
                          </a:xfrm>
                          <a:custGeom>
                            <a:avLst/>
                            <a:gdLst/>
                            <a:ahLst/>
                            <a:cxnLst/>
                            <a:rect l="0" t="0" r="0" b="0"/>
                            <a:pathLst>
                              <a:path w="63810" h="77079">
                                <a:moveTo>
                                  <a:pt x="63810" y="0"/>
                                </a:moveTo>
                                <a:lnTo>
                                  <a:pt x="63810" y="26017"/>
                                </a:lnTo>
                                <a:lnTo>
                                  <a:pt x="62342" y="26740"/>
                                </a:lnTo>
                                <a:lnTo>
                                  <a:pt x="59888" y="27944"/>
                                </a:lnTo>
                                <a:lnTo>
                                  <a:pt x="57916" y="29396"/>
                                </a:lnTo>
                                <a:lnTo>
                                  <a:pt x="56448" y="30724"/>
                                </a:lnTo>
                                <a:lnTo>
                                  <a:pt x="54979" y="32171"/>
                                </a:lnTo>
                                <a:lnTo>
                                  <a:pt x="53994" y="33742"/>
                                </a:lnTo>
                                <a:lnTo>
                                  <a:pt x="53511" y="35189"/>
                                </a:lnTo>
                                <a:lnTo>
                                  <a:pt x="52525" y="36635"/>
                                </a:lnTo>
                                <a:lnTo>
                                  <a:pt x="52525" y="38206"/>
                                </a:lnTo>
                                <a:lnTo>
                                  <a:pt x="52022" y="39658"/>
                                </a:lnTo>
                                <a:lnTo>
                                  <a:pt x="52525" y="41224"/>
                                </a:lnTo>
                                <a:lnTo>
                                  <a:pt x="52525" y="42552"/>
                                </a:lnTo>
                                <a:lnTo>
                                  <a:pt x="53008" y="43880"/>
                                </a:lnTo>
                                <a:lnTo>
                                  <a:pt x="53994" y="45208"/>
                                </a:lnTo>
                                <a:lnTo>
                                  <a:pt x="54979" y="46417"/>
                                </a:lnTo>
                                <a:lnTo>
                                  <a:pt x="55965" y="47502"/>
                                </a:lnTo>
                                <a:lnTo>
                                  <a:pt x="56951" y="48468"/>
                                </a:lnTo>
                                <a:lnTo>
                                  <a:pt x="57916" y="49316"/>
                                </a:lnTo>
                                <a:lnTo>
                                  <a:pt x="59405" y="50039"/>
                                </a:lnTo>
                                <a:lnTo>
                                  <a:pt x="60873" y="50644"/>
                                </a:lnTo>
                                <a:lnTo>
                                  <a:pt x="62342" y="51005"/>
                                </a:lnTo>
                                <a:lnTo>
                                  <a:pt x="63810" y="51124"/>
                                </a:lnTo>
                                <a:lnTo>
                                  <a:pt x="63810" y="74785"/>
                                </a:lnTo>
                                <a:lnTo>
                                  <a:pt x="62825" y="75028"/>
                                </a:lnTo>
                                <a:lnTo>
                                  <a:pt x="59405" y="75632"/>
                                </a:lnTo>
                                <a:lnTo>
                                  <a:pt x="55965" y="76232"/>
                                </a:lnTo>
                                <a:lnTo>
                                  <a:pt x="52525" y="76598"/>
                                </a:lnTo>
                                <a:lnTo>
                                  <a:pt x="49085" y="76836"/>
                                </a:lnTo>
                                <a:lnTo>
                                  <a:pt x="46148" y="77079"/>
                                </a:lnTo>
                                <a:lnTo>
                                  <a:pt x="42708" y="77079"/>
                                </a:lnTo>
                                <a:lnTo>
                                  <a:pt x="39268" y="76836"/>
                                </a:lnTo>
                                <a:lnTo>
                                  <a:pt x="36331" y="76717"/>
                                </a:lnTo>
                                <a:lnTo>
                                  <a:pt x="32891" y="76232"/>
                                </a:lnTo>
                                <a:lnTo>
                                  <a:pt x="29934" y="75751"/>
                                </a:lnTo>
                                <a:lnTo>
                                  <a:pt x="26997" y="75028"/>
                                </a:lnTo>
                                <a:lnTo>
                                  <a:pt x="24040" y="74180"/>
                                </a:lnTo>
                                <a:lnTo>
                                  <a:pt x="21103" y="73338"/>
                                </a:lnTo>
                                <a:lnTo>
                                  <a:pt x="18648" y="72253"/>
                                </a:lnTo>
                                <a:lnTo>
                                  <a:pt x="16194" y="71044"/>
                                </a:lnTo>
                                <a:lnTo>
                                  <a:pt x="13740" y="69597"/>
                                </a:lnTo>
                                <a:lnTo>
                                  <a:pt x="11285" y="68145"/>
                                </a:lnTo>
                                <a:lnTo>
                                  <a:pt x="9314" y="66455"/>
                                </a:lnTo>
                                <a:lnTo>
                                  <a:pt x="7363" y="64647"/>
                                </a:lnTo>
                                <a:lnTo>
                                  <a:pt x="5894" y="62714"/>
                                </a:lnTo>
                                <a:lnTo>
                                  <a:pt x="4406" y="60539"/>
                                </a:lnTo>
                                <a:lnTo>
                                  <a:pt x="2937" y="58369"/>
                                </a:lnTo>
                                <a:lnTo>
                                  <a:pt x="1951" y="55955"/>
                                </a:lnTo>
                                <a:lnTo>
                                  <a:pt x="1469" y="53299"/>
                                </a:lnTo>
                                <a:lnTo>
                                  <a:pt x="483" y="49677"/>
                                </a:lnTo>
                                <a:lnTo>
                                  <a:pt x="0" y="46174"/>
                                </a:lnTo>
                                <a:lnTo>
                                  <a:pt x="483" y="42795"/>
                                </a:lnTo>
                                <a:lnTo>
                                  <a:pt x="483" y="39777"/>
                                </a:lnTo>
                                <a:lnTo>
                                  <a:pt x="1469" y="36759"/>
                                </a:lnTo>
                                <a:lnTo>
                                  <a:pt x="2454" y="33980"/>
                                </a:lnTo>
                                <a:lnTo>
                                  <a:pt x="3923" y="31329"/>
                                </a:lnTo>
                                <a:lnTo>
                                  <a:pt x="5391" y="28911"/>
                                </a:lnTo>
                                <a:lnTo>
                                  <a:pt x="7363" y="26497"/>
                                </a:lnTo>
                                <a:lnTo>
                                  <a:pt x="9817" y="24446"/>
                                </a:lnTo>
                                <a:lnTo>
                                  <a:pt x="11768" y="22271"/>
                                </a:lnTo>
                                <a:lnTo>
                                  <a:pt x="14725" y="20338"/>
                                </a:lnTo>
                                <a:lnTo>
                                  <a:pt x="17180" y="18530"/>
                                </a:lnTo>
                                <a:lnTo>
                                  <a:pt x="20117" y="16840"/>
                                </a:lnTo>
                                <a:lnTo>
                                  <a:pt x="23074" y="15150"/>
                                </a:lnTo>
                                <a:lnTo>
                                  <a:pt x="26494" y="13579"/>
                                </a:lnTo>
                                <a:lnTo>
                                  <a:pt x="29451" y="12132"/>
                                </a:lnTo>
                                <a:lnTo>
                                  <a:pt x="32891" y="10805"/>
                                </a:lnTo>
                                <a:lnTo>
                                  <a:pt x="36331" y="9477"/>
                                </a:lnTo>
                                <a:lnTo>
                                  <a:pt x="39751" y="8149"/>
                                </a:lnTo>
                                <a:lnTo>
                                  <a:pt x="46631" y="5854"/>
                                </a:lnTo>
                                <a:lnTo>
                                  <a:pt x="53008" y="3679"/>
                                </a:lnTo>
                                <a:lnTo>
                                  <a:pt x="59405" y="1628"/>
                                </a:lnTo>
                                <a:lnTo>
                                  <a:pt x="6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323063" y="121247"/>
                            <a:ext cx="61356" cy="74683"/>
                          </a:xfrm>
                          <a:custGeom>
                            <a:avLst/>
                            <a:gdLst/>
                            <a:ahLst/>
                            <a:cxnLst/>
                            <a:rect l="0" t="0" r="0" b="0"/>
                            <a:pathLst>
                              <a:path w="61356" h="74683">
                                <a:moveTo>
                                  <a:pt x="61356" y="0"/>
                                </a:moveTo>
                                <a:lnTo>
                                  <a:pt x="61356" y="46627"/>
                                </a:lnTo>
                                <a:lnTo>
                                  <a:pt x="59888" y="46553"/>
                                </a:lnTo>
                                <a:lnTo>
                                  <a:pt x="57434" y="46553"/>
                                </a:lnTo>
                                <a:lnTo>
                                  <a:pt x="54979" y="46914"/>
                                </a:lnTo>
                                <a:lnTo>
                                  <a:pt x="52042" y="47400"/>
                                </a:lnTo>
                                <a:lnTo>
                                  <a:pt x="49085" y="48123"/>
                                </a:lnTo>
                                <a:lnTo>
                                  <a:pt x="46148" y="49090"/>
                                </a:lnTo>
                                <a:lnTo>
                                  <a:pt x="43191" y="50056"/>
                                </a:lnTo>
                                <a:lnTo>
                                  <a:pt x="40254" y="51141"/>
                                </a:lnTo>
                                <a:lnTo>
                                  <a:pt x="37297" y="52469"/>
                                </a:lnTo>
                                <a:lnTo>
                                  <a:pt x="33877" y="53921"/>
                                </a:lnTo>
                                <a:lnTo>
                                  <a:pt x="30920" y="55368"/>
                                </a:lnTo>
                                <a:lnTo>
                                  <a:pt x="27983" y="56938"/>
                                </a:lnTo>
                                <a:lnTo>
                                  <a:pt x="25025" y="58628"/>
                                </a:lnTo>
                                <a:lnTo>
                                  <a:pt x="22088" y="60194"/>
                                </a:lnTo>
                                <a:lnTo>
                                  <a:pt x="19131" y="62008"/>
                                </a:lnTo>
                                <a:lnTo>
                                  <a:pt x="16677" y="63697"/>
                                </a:lnTo>
                                <a:lnTo>
                                  <a:pt x="13740" y="65387"/>
                                </a:lnTo>
                                <a:lnTo>
                                  <a:pt x="11286" y="67077"/>
                                </a:lnTo>
                                <a:lnTo>
                                  <a:pt x="9314" y="68766"/>
                                </a:lnTo>
                                <a:lnTo>
                                  <a:pt x="7363" y="70337"/>
                                </a:lnTo>
                                <a:lnTo>
                                  <a:pt x="5392" y="71784"/>
                                </a:lnTo>
                                <a:lnTo>
                                  <a:pt x="3440" y="73236"/>
                                </a:lnTo>
                                <a:lnTo>
                                  <a:pt x="1951" y="74683"/>
                                </a:lnTo>
                                <a:lnTo>
                                  <a:pt x="0" y="25310"/>
                                </a:lnTo>
                                <a:lnTo>
                                  <a:pt x="3440" y="22169"/>
                                </a:lnTo>
                                <a:lnTo>
                                  <a:pt x="7363" y="19270"/>
                                </a:lnTo>
                                <a:lnTo>
                                  <a:pt x="11286" y="16495"/>
                                </a:lnTo>
                                <a:lnTo>
                                  <a:pt x="15711" y="13958"/>
                                </a:lnTo>
                                <a:lnTo>
                                  <a:pt x="20117" y="11426"/>
                                </a:lnTo>
                                <a:lnTo>
                                  <a:pt x="25025" y="9251"/>
                                </a:lnTo>
                                <a:lnTo>
                                  <a:pt x="29934" y="7199"/>
                                </a:lnTo>
                                <a:lnTo>
                                  <a:pt x="34842" y="5391"/>
                                </a:lnTo>
                                <a:lnTo>
                                  <a:pt x="40254" y="3820"/>
                                </a:lnTo>
                                <a:lnTo>
                                  <a:pt x="45645" y="2492"/>
                                </a:lnTo>
                                <a:lnTo>
                                  <a:pt x="51057" y="1407"/>
                                </a:lnTo>
                                <a:lnTo>
                                  <a:pt x="56448" y="440"/>
                                </a:lnTo>
                                <a:lnTo>
                                  <a:pt x="613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153197" y="120721"/>
                            <a:ext cx="85416" cy="142692"/>
                          </a:xfrm>
                          <a:custGeom>
                            <a:avLst/>
                            <a:gdLst/>
                            <a:ahLst/>
                            <a:cxnLst/>
                            <a:rect l="0" t="0" r="0" b="0"/>
                            <a:pathLst>
                              <a:path w="85416" h="142692">
                                <a:moveTo>
                                  <a:pt x="11286" y="0"/>
                                </a:moveTo>
                                <a:lnTo>
                                  <a:pt x="16697" y="243"/>
                                </a:lnTo>
                                <a:lnTo>
                                  <a:pt x="22088" y="842"/>
                                </a:lnTo>
                                <a:lnTo>
                                  <a:pt x="26997" y="1571"/>
                                </a:lnTo>
                                <a:lnTo>
                                  <a:pt x="31905" y="2775"/>
                                </a:lnTo>
                                <a:lnTo>
                                  <a:pt x="36814" y="4346"/>
                                </a:lnTo>
                                <a:lnTo>
                                  <a:pt x="41240" y="6154"/>
                                </a:lnTo>
                                <a:lnTo>
                                  <a:pt x="45645" y="8330"/>
                                </a:lnTo>
                                <a:lnTo>
                                  <a:pt x="49588" y="10867"/>
                                </a:lnTo>
                                <a:lnTo>
                                  <a:pt x="53511" y="13760"/>
                                </a:lnTo>
                                <a:lnTo>
                                  <a:pt x="56448" y="17021"/>
                                </a:lnTo>
                                <a:lnTo>
                                  <a:pt x="59888" y="20762"/>
                                </a:lnTo>
                                <a:lnTo>
                                  <a:pt x="62342" y="24870"/>
                                </a:lnTo>
                                <a:lnTo>
                                  <a:pt x="64796" y="29334"/>
                                </a:lnTo>
                                <a:lnTo>
                                  <a:pt x="66265" y="34284"/>
                                </a:lnTo>
                                <a:lnTo>
                                  <a:pt x="67754" y="39596"/>
                                </a:lnTo>
                                <a:lnTo>
                                  <a:pt x="68719" y="45389"/>
                                </a:lnTo>
                                <a:lnTo>
                                  <a:pt x="68719" y="93676"/>
                                </a:lnTo>
                                <a:lnTo>
                                  <a:pt x="69222" y="94523"/>
                                </a:lnTo>
                                <a:lnTo>
                                  <a:pt x="69222" y="96094"/>
                                </a:lnTo>
                                <a:lnTo>
                                  <a:pt x="69705" y="96818"/>
                                </a:lnTo>
                                <a:lnTo>
                                  <a:pt x="69705" y="97541"/>
                                </a:lnTo>
                                <a:lnTo>
                                  <a:pt x="70208" y="98265"/>
                                </a:lnTo>
                                <a:lnTo>
                                  <a:pt x="70691" y="98988"/>
                                </a:lnTo>
                                <a:lnTo>
                                  <a:pt x="70691" y="99593"/>
                                </a:lnTo>
                                <a:lnTo>
                                  <a:pt x="71173" y="100197"/>
                                </a:lnTo>
                                <a:lnTo>
                                  <a:pt x="71676" y="100802"/>
                                </a:lnTo>
                                <a:lnTo>
                                  <a:pt x="72159" y="101282"/>
                                </a:lnTo>
                                <a:lnTo>
                                  <a:pt x="72662" y="101768"/>
                                </a:lnTo>
                                <a:lnTo>
                                  <a:pt x="73145" y="102249"/>
                                </a:lnTo>
                                <a:lnTo>
                                  <a:pt x="73648" y="102610"/>
                                </a:lnTo>
                                <a:lnTo>
                                  <a:pt x="75116" y="103334"/>
                                </a:lnTo>
                                <a:lnTo>
                                  <a:pt x="76102" y="104062"/>
                                </a:lnTo>
                                <a:lnTo>
                                  <a:pt x="77570" y="104424"/>
                                </a:lnTo>
                                <a:lnTo>
                                  <a:pt x="79039" y="104785"/>
                                </a:lnTo>
                                <a:lnTo>
                                  <a:pt x="80507" y="104904"/>
                                </a:lnTo>
                                <a:lnTo>
                                  <a:pt x="82479" y="104904"/>
                                </a:lnTo>
                                <a:lnTo>
                                  <a:pt x="83948" y="104785"/>
                                </a:lnTo>
                                <a:lnTo>
                                  <a:pt x="85416" y="104543"/>
                                </a:lnTo>
                                <a:lnTo>
                                  <a:pt x="72662" y="142692"/>
                                </a:lnTo>
                                <a:lnTo>
                                  <a:pt x="47134" y="142692"/>
                                </a:lnTo>
                                <a:lnTo>
                                  <a:pt x="44679" y="142449"/>
                                </a:lnTo>
                                <a:lnTo>
                                  <a:pt x="42225" y="142206"/>
                                </a:lnTo>
                                <a:lnTo>
                                  <a:pt x="40254" y="141845"/>
                                </a:lnTo>
                                <a:lnTo>
                                  <a:pt x="37800" y="141364"/>
                                </a:lnTo>
                                <a:lnTo>
                                  <a:pt x="35828" y="140641"/>
                                </a:lnTo>
                                <a:lnTo>
                                  <a:pt x="34862" y="140274"/>
                                </a:lnTo>
                                <a:lnTo>
                                  <a:pt x="33374" y="139793"/>
                                </a:lnTo>
                                <a:lnTo>
                                  <a:pt x="32408" y="139432"/>
                                </a:lnTo>
                                <a:lnTo>
                                  <a:pt x="31423" y="138827"/>
                                </a:lnTo>
                                <a:lnTo>
                                  <a:pt x="30437" y="138222"/>
                                </a:lnTo>
                                <a:lnTo>
                                  <a:pt x="29451" y="137623"/>
                                </a:lnTo>
                                <a:lnTo>
                                  <a:pt x="28465" y="136895"/>
                                </a:lnTo>
                                <a:lnTo>
                                  <a:pt x="27500" y="136052"/>
                                </a:lnTo>
                                <a:lnTo>
                                  <a:pt x="26514" y="135205"/>
                                </a:lnTo>
                                <a:lnTo>
                                  <a:pt x="25528" y="134363"/>
                                </a:lnTo>
                                <a:lnTo>
                                  <a:pt x="24542" y="133396"/>
                                </a:lnTo>
                                <a:lnTo>
                                  <a:pt x="23557" y="132311"/>
                                </a:lnTo>
                                <a:lnTo>
                                  <a:pt x="20620" y="133877"/>
                                </a:lnTo>
                                <a:lnTo>
                                  <a:pt x="17662" y="135329"/>
                                </a:lnTo>
                                <a:lnTo>
                                  <a:pt x="14725" y="136657"/>
                                </a:lnTo>
                                <a:lnTo>
                                  <a:pt x="11788" y="137985"/>
                                </a:lnTo>
                                <a:lnTo>
                                  <a:pt x="8831" y="139070"/>
                                </a:lnTo>
                                <a:lnTo>
                                  <a:pt x="5391" y="140155"/>
                                </a:lnTo>
                                <a:lnTo>
                                  <a:pt x="1972" y="140878"/>
                                </a:lnTo>
                                <a:lnTo>
                                  <a:pt x="0" y="141443"/>
                                </a:lnTo>
                                <a:lnTo>
                                  <a:pt x="0" y="117822"/>
                                </a:lnTo>
                                <a:lnTo>
                                  <a:pt x="1469" y="117822"/>
                                </a:lnTo>
                                <a:lnTo>
                                  <a:pt x="3440" y="117703"/>
                                </a:lnTo>
                                <a:lnTo>
                                  <a:pt x="4909" y="117218"/>
                                </a:lnTo>
                                <a:lnTo>
                                  <a:pt x="6880" y="116613"/>
                                </a:lnTo>
                                <a:lnTo>
                                  <a:pt x="8349" y="115647"/>
                                </a:lnTo>
                                <a:lnTo>
                                  <a:pt x="10300" y="114562"/>
                                </a:lnTo>
                                <a:lnTo>
                                  <a:pt x="11788" y="113115"/>
                                </a:lnTo>
                                <a:lnTo>
                                  <a:pt x="11788" y="108408"/>
                                </a:lnTo>
                                <a:lnTo>
                                  <a:pt x="11286" y="105628"/>
                                </a:lnTo>
                                <a:lnTo>
                                  <a:pt x="11286" y="96094"/>
                                </a:lnTo>
                                <a:lnTo>
                                  <a:pt x="10803" y="92715"/>
                                </a:lnTo>
                                <a:lnTo>
                                  <a:pt x="11286" y="89331"/>
                                </a:lnTo>
                                <a:lnTo>
                                  <a:pt x="7363" y="90178"/>
                                </a:lnTo>
                                <a:lnTo>
                                  <a:pt x="3923" y="91144"/>
                                </a:lnTo>
                                <a:lnTo>
                                  <a:pt x="986" y="92229"/>
                                </a:lnTo>
                                <a:lnTo>
                                  <a:pt x="0" y="92715"/>
                                </a:lnTo>
                                <a:lnTo>
                                  <a:pt x="0" y="66696"/>
                                </a:lnTo>
                                <a:lnTo>
                                  <a:pt x="1469" y="66156"/>
                                </a:lnTo>
                                <a:lnTo>
                                  <a:pt x="3923" y="65065"/>
                                </a:lnTo>
                                <a:lnTo>
                                  <a:pt x="6880" y="63980"/>
                                </a:lnTo>
                                <a:lnTo>
                                  <a:pt x="8831" y="62895"/>
                                </a:lnTo>
                                <a:lnTo>
                                  <a:pt x="11286" y="61810"/>
                                </a:lnTo>
                                <a:lnTo>
                                  <a:pt x="11286" y="58911"/>
                                </a:lnTo>
                                <a:lnTo>
                                  <a:pt x="10803" y="56136"/>
                                </a:lnTo>
                                <a:lnTo>
                                  <a:pt x="10300" y="53842"/>
                                </a:lnTo>
                                <a:lnTo>
                                  <a:pt x="9334" y="52029"/>
                                </a:lnTo>
                                <a:lnTo>
                                  <a:pt x="7846" y="50463"/>
                                </a:lnTo>
                                <a:lnTo>
                                  <a:pt x="6377" y="49254"/>
                                </a:lnTo>
                                <a:lnTo>
                                  <a:pt x="4909" y="48169"/>
                                </a:lnTo>
                                <a:lnTo>
                                  <a:pt x="2937" y="47564"/>
                                </a:lnTo>
                                <a:lnTo>
                                  <a:pt x="483" y="47202"/>
                                </a:lnTo>
                                <a:lnTo>
                                  <a:pt x="0" y="47172"/>
                                </a:lnTo>
                                <a:lnTo>
                                  <a:pt x="0" y="524"/>
                                </a:lnTo>
                                <a:lnTo>
                                  <a:pt x="483" y="481"/>
                                </a:lnTo>
                                <a:lnTo>
                                  <a:pt x="5894" y="119"/>
                                </a:lnTo>
                                <a:lnTo>
                                  <a:pt x="11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5" name="Shape 12485"/>
                        <wps:cNvSpPr/>
                        <wps:spPr>
                          <a:xfrm>
                            <a:off x="1251387" y="83176"/>
                            <a:ext cx="59888" cy="179875"/>
                          </a:xfrm>
                          <a:custGeom>
                            <a:avLst/>
                            <a:gdLst/>
                            <a:ahLst/>
                            <a:cxnLst/>
                            <a:rect l="0" t="0" r="0" b="0"/>
                            <a:pathLst>
                              <a:path w="59888" h="179875">
                                <a:moveTo>
                                  <a:pt x="0" y="0"/>
                                </a:moveTo>
                                <a:lnTo>
                                  <a:pt x="59888" y="0"/>
                                </a:lnTo>
                                <a:lnTo>
                                  <a:pt x="59888" y="179875"/>
                                </a:lnTo>
                                <a:lnTo>
                                  <a:pt x="0" y="179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384419" y="271861"/>
                            <a:ext cx="61376" cy="79676"/>
                          </a:xfrm>
                          <a:custGeom>
                            <a:avLst/>
                            <a:gdLst/>
                            <a:ahLst/>
                            <a:cxnLst/>
                            <a:rect l="0" t="0" r="0" b="0"/>
                            <a:pathLst>
                              <a:path w="61376" h="79676">
                                <a:moveTo>
                                  <a:pt x="31423" y="0"/>
                                </a:moveTo>
                                <a:lnTo>
                                  <a:pt x="61376" y="0"/>
                                </a:lnTo>
                                <a:lnTo>
                                  <a:pt x="61376" y="79555"/>
                                </a:lnTo>
                                <a:lnTo>
                                  <a:pt x="34863" y="79676"/>
                                </a:lnTo>
                                <a:lnTo>
                                  <a:pt x="1469" y="43581"/>
                                </a:lnTo>
                                <a:lnTo>
                                  <a:pt x="1469" y="79555"/>
                                </a:lnTo>
                                <a:lnTo>
                                  <a:pt x="0" y="79555"/>
                                </a:lnTo>
                                <a:lnTo>
                                  <a:pt x="0" y="2347"/>
                                </a:lnTo>
                                <a:lnTo>
                                  <a:pt x="31423" y="33923"/>
                                </a:lnTo>
                                <a:lnTo>
                                  <a:pt x="314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384419" y="120721"/>
                            <a:ext cx="84934" cy="142692"/>
                          </a:xfrm>
                          <a:custGeom>
                            <a:avLst/>
                            <a:gdLst/>
                            <a:ahLst/>
                            <a:cxnLst/>
                            <a:rect l="0" t="0" r="0" b="0"/>
                            <a:pathLst>
                              <a:path w="84934" h="142692">
                                <a:moveTo>
                                  <a:pt x="11286" y="0"/>
                                </a:moveTo>
                                <a:lnTo>
                                  <a:pt x="16697" y="243"/>
                                </a:lnTo>
                                <a:lnTo>
                                  <a:pt x="22088" y="842"/>
                                </a:lnTo>
                                <a:lnTo>
                                  <a:pt x="26997" y="1571"/>
                                </a:lnTo>
                                <a:lnTo>
                                  <a:pt x="31905" y="2775"/>
                                </a:lnTo>
                                <a:lnTo>
                                  <a:pt x="36814" y="4346"/>
                                </a:lnTo>
                                <a:lnTo>
                                  <a:pt x="41240" y="6154"/>
                                </a:lnTo>
                                <a:lnTo>
                                  <a:pt x="45665" y="8330"/>
                                </a:lnTo>
                                <a:lnTo>
                                  <a:pt x="49588" y="10867"/>
                                </a:lnTo>
                                <a:lnTo>
                                  <a:pt x="53511" y="13760"/>
                                </a:lnTo>
                                <a:lnTo>
                                  <a:pt x="56951" y="17021"/>
                                </a:lnTo>
                                <a:lnTo>
                                  <a:pt x="59888" y="20762"/>
                                </a:lnTo>
                                <a:lnTo>
                                  <a:pt x="62342" y="24870"/>
                                </a:lnTo>
                                <a:lnTo>
                                  <a:pt x="64816" y="29334"/>
                                </a:lnTo>
                                <a:lnTo>
                                  <a:pt x="66285" y="34284"/>
                                </a:lnTo>
                                <a:lnTo>
                                  <a:pt x="67753" y="39596"/>
                                </a:lnTo>
                                <a:lnTo>
                                  <a:pt x="68739" y="45389"/>
                                </a:lnTo>
                                <a:lnTo>
                                  <a:pt x="68739" y="93676"/>
                                </a:lnTo>
                                <a:lnTo>
                                  <a:pt x="69222" y="94523"/>
                                </a:lnTo>
                                <a:lnTo>
                                  <a:pt x="69222" y="96094"/>
                                </a:lnTo>
                                <a:lnTo>
                                  <a:pt x="69725" y="96818"/>
                                </a:lnTo>
                                <a:lnTo>
                                  <a:pt x="69725" y="97541"/>
                                </a:lnTo>
                                <a:lnTo>
                                  <a:pt x="70208" y="98265"/>
                                </a:lnTo>
                                <a:lnTo>
                                  <a:pt x="70691" y="98988"/>
                                </a:lnTo>
                                <a:lnTo>
                                  <a:pt x="71194" y="99593"/>
                                </a:lnTo>
                                <a:lnTo>
                                  <a:pt x="71194" y="100197"/>
                                </a:lnTo>
                                <a:lnTo>
                                  <a:pt x="71676" y="100802"/>
                                </a:lnTo>
                                <a:lnTo>
                                  <a:pt x="72179" y="101282"/>
                                </a:lnTo>
                                <a:lnTo>
                                  <a:pt x="72662" y="101768"/>
                                </a:lnTo>
                                <a:lnTo>
                                  <a:pt x="73145" y="102249"/>
                                </a:lnTo>
                                <a:lnTo>
                                  <a:pt x="74130" y="102610"/>
                                </a:lnTo>
                                <a:lnTo>
                                  <a:pt x="75116" y="103334"/>
                                </a:lnTo>
                                <a:lnTo>
                                  <a:pt x="76585" y="104062"/>
                                </a:lnTo>
                                <a:lnTo>
                                  <a:pt x="78053" y="104424"/>
                                </a:lnTo>
                                <a:lnTo>
                                  <a:pt x="79542" y="104785"/>
                                </a:lnTo>
                                <a:lnTo>
                                  <a:pt x="81011" y="104904"/>
                                </a:lnTo>
                                <a:lnTo>
                                  <a:pt x="82479" y="104904"/>
                                </a:lnTo>
                                <a:lnTo>
                                  <a:pt x="83948" y="104785"/>
                                </a:lnTo>
                                <a:lnTo>
                                  <a:pt x="84934" y="104664"/>
                                </a:lnTo>
                                <a:lnTo>
                                  <a:pt x="84934" y="107378"/>
                                </a:lnTo>
                                <a:lnTo>
                                  <a:pt x="72662" y="142692"/>
                                </a:lnTo>
                                <a:lnTo>
                                  <a:pt x="47134" y="142692"/>
                                </a:lnTo>
                                <a:lnTo>
                                  <a:pt x="44679" y="142449"/>
                                </a:lnTo>
                                <a:lnTo>
                                  <a:pt x="42708" y="142206"/>
                                </a:lnTo>
                                <a:lnTo>
                                  <a:pt x="40254" y="141845"/>
                                </a:lnTo>
                                <a:lnTo>
                                  <a:pt x="38302" y="141364"/>
                                </a:lnTo>
                                <a:lnTo>
                                  <a:pt x="35848" y="140641"/>
                                </a:lnTo>
                                <a:lnTo>
                                  <a:pt x="34863" y="140274"/>
                                </a:lnTo>
                                <a:lnTo>
                                  <a:pt x="33877" y="139793"/>
                                </a:lnTo>
                                <a:lnTo>
                                  <a:pt x="32891" y="139432"/>
                                </a:lnTo>
                                <a:lnTo>
                                  <a:pt x="31423" y="138827"/>
                                </a:lnTo>
                                <a:lnTo>
                                  <a:pt x="30437" y="138222"/>
                                </a:lnTo>
                                <a:lnTo>
                                  <a:pt x="29451" y="137623"/>
                                </a:lnTo>
                                <a:lnTo>
                                  <a:pt x="28485" y="136895"/>
                                </a:lnTo>
                                <a:lnTo>
                                  <a:pt x="27500" y="136052"/>
                                </a:lnTo>
                                <a:lnTo>
                                  <a:pt x="26514" y="135205"/>
                                </a:lnTo>
                                <a:lnTo>
                                  <a:pt x="25528" y="134363"/>
                                </a:lnTo>
                                <a:lnTo>
                                  <a:pt x="24543" y="133396"/>
                                </a:lnTo>
                                <a:lnTo>
                                  <a:pt x="23577" y="132311"/>
                                </a:lnTo>
                                <a:lnTo>
                                  <a:pt x="21123" y="133877"/>
                                </a:lnTo>
                                <a:lnTo>
                                  <a:pt x="18166" y="135329"/>
                                </a:lnTo>
                                <a:lnTo>
                                  <a:pt x="15229" y="136657"/>
                                </a:lnTo>
                                <a:lnTo>
                                  <a:pt x="11788" y="137985"/>
                                </a:lnTo>
                                <a:lnTo>
                                  <a:pt x="8831" y="139070"/>
                                </a:lnTo>
                                <a:lnTo>
                                  <a:pt x="5411" y="140155"/>
                                </a:lnTo>
                                <a:lnTo>
                                  <a:pt x="2454" y="140878"/>
                                </a:lnTo>
                                <a:lnTo>
                                  <a:pt x="0" y="141483"/>
                                </a:lnTo>
                                <a:lnTo>
                                  <a:pt x="0" y="117822"/>
                                </a:lnTo>
                                <a:lnTo>
                                  <a:pt x="1972" y="117822"/>
                                </a:lnTo>
                                <a:lnTo>
                                  <a:pt x="3440" y="117703"/>
                                </a:lnTo>
                                <a:lnTo>
                                  <a:pt x="4909" y="117218"/>
                                </a:lnTo>
                                <a:lnTo>
                                  <a:pt x="6880" y="116613"/>
                                </a:lnTo>
                                <a:lnTo>
                                  <a:pt x="8349" y="115647"/>
                                </a:lnTo>
                                <a:lnTo>
                                  <a:pt x="10320" y="114562"/>
                                </a:lnTo>
                                <a:lnTo>
                                  <a:pt x="11788" y="113115"/>
                                </a:lnTo>
                                <a:lnTo>
                                  <a:pt x="11788" y="108408"/>
                                </a:lnTo>
                                <a:lnTo>
                                  <a:pt x="11286" y="105628"/>
                                </a:lnTo>
                                <a:lnTo>
                                  <a:pt x="11286" y="89331"/>
                                </a:lnTo>
                                <a:lnTo>
                                  <a:pt x="7363" y="90178"/>
                                </a:lnTo>
                                <a:lnTo>
                                  <a:pt x="3923" y="91144"/>
                                </a:lnTo>
                                <a:lnTo>
                                  <a:pt x="986" y="92229"/>
                                </a:lnTo>
                                <a:lnTo>
                                  <a:pt x="0" y="92715"/>
                                </a:lnTo>
                                <a:lnTo>
                                  <a:pt x="0" y="66698"/>
                                </a:lnTo>
                                <a:lnTo>
                                  <a:pt x="1469" y="66156"/>
                                </a:lnTo>
                                <a:lnTo>
                                  <a:pt x="3923" y="65065"/>
                                </a:lnTo>
                                <a:lnTo>
                                  <a:pt x="6880" y="63980"/>
                                </a:lnTo>
                                <a:lnTo>
                                  <a:pt x="8831" y="62895"/>
                                </a:lnTo>
                                <a:lnTo>
                                  <a:pt x="11286" y="61810"/>
                                </a:lnTo>
                                <a:lnTo>
                                  <a:pt x="11286" y="58911"/>
                                </a:lnTo>
                                <a:lnTo>
                                  <a:pt x="10803" y="56136"/>
                                </a:lnTo>
                                <a:lnTo>
                                  <a:pt x="10320" y="53842"/>
                                </a:lnTo>
                                <a:lnTo>
                                  <a:pt x="9334" y="52029"/>
                                </a:lnTo>
                                <a:lnTo>
                                  <a:pt x="7866" y="50463"/>
                                </a:lnTo>
                                <a:lnTo>
                                  <a:pt x="6377" y="49254"/>
                                </a:lnTo>
                                <a:lnTo>
                                  <a:pt x="4909" y="48169"/>
                                </a:lnTo>
                                <a:lnTo>
                                  <a:pt x="2957" y="47564"/>
                                </a:lnTo>
                                <a:lnTo>
                                  <a:pt x="986" y="47202"/>
                                </a:lnTo>
                                <a:lnTo>
                                  <a:pt x="0" y="47153"/>
                                </a:lnTo>
                                <a:lnTo>
                                  <a:pt x="0" y="526"/>
                                </a:lnTo>
                                <a:lnTo>
                                  <a:pt x="503" y="481"/>
                                </a:lnTo>
                                <a:lnTo>
                                  <a:pt x="5894" y="119"/>
                                </a:lnTo>
                                <a:lnTo>
                                  <a:pt x="11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55626" y="84747"/>
                            <a:ext cx="11045" cy="20157"/>
                          </a:xfrm>
                          <a:custGeom>
                            <a:avLst/>
                            <a:gdLst/>
                            <a:ahLst/>
                            <a:cxnLst/>
                            <a:rect l="0" t="0" r="0" b="0"/>
                            <a:pathLst>
                              <a:path w="11045" h="20157">
                                <a:moveTo>
                                  <a:pt x="982" y="0"/>
                                </a:moveTo>
                                <a:lnTo>
                                  <a:pt x="2945" y="11590"/>
                                </a:lnTo>
                                <a:lnTo>
                                  <a:pt x="11045" y="11340"/>
                                </a:lnTo>
                                <a:lnTo>
                                  <a:pt x="11045" y="19982"/>
                                </a:lnTo>
                                <a:lnTo>
                                  <a:pt x="3436" y="20157"/>
                                </a:lnTo>
                                <a:lnTo>
                                  <a:pt x="2945" y="20157"/>
                                </a:lnTo>
                                <a:lnTo>
                                  <a:pt x="2454" y="19920"/>
                                </a:lnTo>
                                <a:lnTo>
                                  <a:pt x="1963" y="19796"/>
                                </a:lnTo>
                                <a:lnTo>
                                  <a:pt x="1472" y="19434"/>
                                </a:lnTo>
                                <a:lnTo>
                                  <a:pt x="982" y="19072"/>
                                </a:lnTo>
                                <a:lnTo>
                                  <a:pt x="982" y="18349"/>
                                </a:lnTo>
                                <a:lnTo>
                                  <a:pt x="491" y="17863"/>
                                </a:lnTo>
                                <a:lnTo>
                                  <a:pt x="0" y="605"/>
                                </a:lnTo>
                                <a:lnTo>
                                  <a:pt x="9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35497" y="68326"/>
                            <a:ext cx="22092" cy="18473"/>
                          </a:xfrm>
                          <a:custGeom>
                            <a:avLst/>
                            <a:gdLst/>
                            <a:ahLst/>
                            <a:cxnLst/>
                            <a:rect l="0" t="0" r="0" b="0"/>
                            <a:pathLst>
                              <a:path w="22092" h="18473">
                                <a:moveTo>
                                  <a:pt x="8346" y="0"/>
                                </a:moveTo>
                                <a:lnTo>
                                  <a:pt x="22092" y="11590"/>
                                </a:lnTo>
                                <a:lnTo>
                                  <a:pt x="15709" y="18473"/>
                                </a:lnTo>
                                <a:lnTo>
                                  <a:pt x="0" y="4351"/>
                                </a:lnTo>
                                <a:lnTo>
                                  <a:pt x="8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0" y="0"/>
                            <a:ext cx="166671" cy="350813"/>
                          </a:xfrm>
                          <a:custGeom>
                            <a:avLst/>
                            <a:gdLst/>
                            <a:ahLst/>
                            <a:cxnLst/>
                            <a:rect l="0" t="0" r="0" b="0"/>
                            <a:pathLst>
                              <a:path w="166671" h="350813">
                                <a:moveTo>
                                  <a:pt x="163970" y="0"/>
                                </a:moveTo>
                                <a:lnTo>
                                  <a:pt x="165933" y="0"/>
                                </a:lnTo>
                                <a:lnTo>
                                  <a:pt x="166671" y="59"/>
                                </a:lnTo>
                                <a:lnTo>
                                  <a:pt x="166671" y="10475"/>
                                </a:lnTo>
                                <a:lnTo>
                                  <a:pt x="164952" y="10262"/>
                                </a:lnTo>
                                <a:lnTo>
                                  <a:pt x="162988" y="10262"/>
                                </a:lnTo>
                                <a:lnTo>
                                  <a:pt x="161516" y="10381"/>
                                </a:lnTo>
                                <a:lnTo>
                                  <a:pt x="159552" y="10743"/>
                                </a:lnTo>
                                <a:lnTo>
                                  <a:pt x="158080" y="11228"/>
                                </a:lnTo>
                                <a:lnTo>
                                  <a:pt x="156116" y="11833"/>
                                </a:lnTo>
                                <a:lnTo>
                                  <a:pt x="154642" y="12556"/>
                                </a:lnTo>
                                <a:lnTo>
                                  <a:pt x="153169" y="13522"/>
                                </a:lnTo>
                                <a:lnTo>
                                  <a:pt x="151697" y="14608"/>
                                </a:lnTo>
                                <a:lnTo>
                                  <a:pt x="150224" y="15817"/>
                                </a:lnTo>
                                <a:lnTo>
                                  <a:pt x="148752" y="17264"/>
                                </a:lnTo>
                                <a:lnTo>
                                  <a:pt x="147770" y="18834"/>
                                </a:lnTo>
                                <a:lnTo>
                                  <a:pt x="146788" y="20524"/>
                                </a:lnTo>
                                <a:lnTo>
                                  <a:pt x="145807" y="22333"/>
                                </a:lnTo>
                                <a:lnTo>
                                  <a:pt x="145316" y="24384"/>
                                </a:lnTo>
                                <a:lnTo>
                                  <a:pt x="144825" y="26559"/>
                                </a:lnTo>
                                <a:lnTo>
                                  <a:pt x="144334" y="28854"/>
                                </a:lnTo>
                                <a:lnTo>
                                  <a:pt x="144334" y="31386"/>
                                </a:lnTo>
                                <a:lnTo>
                                  <a:pt x="143352" y="30181"/>
                                </a:lnTo>
                                <a:lnTo>
                                  <a:pt x="142369" y="29096"/>
                                </a:lnTo>
                                <a:lnTo>
                                  <a:pt x="141387" y="28006"/>
                                </a:lnTo>
                                <a:lnTo>
                                  <a:pt x="139914" y="27040"/>
                                </a:lnTo>
                                <a:lnTo>
                                  <a:pt x="138933" y="26198"/>
                                </a:lnTo>
                                <a:lnTo>
                                  <a:pt x="137951" y="25231"/>
                                </a:lnTo>
                                <a:lnTo>
                                  <a:pt x="136478" y="24384"/>
                                </a:lnTo>
                                <a:lnTo>
                                  <a:pt x="135006" y="23784"/>
                                </a:lnTo>
                                <a:lnTo>
                                  <a:pt x="134024" y="23180"/>
                                </a:lnTo>
                                <a:lnTo>
                                  <a:pt x="132552" y="22575"/>
                                </a:lnTo>
                                <a:lnTo>
                                  <a:pt x="131079" y="22214"/>
                                </a:lnTo>
                                <a:lnTo>
                                  <a:pt x="129604" y="21852"/>
                                </a:lnTo>
                                <a:lnTo>
                                  <a:pt x="128132" y="21609"/>
                                </a:lnTo>
                                <a:lnTo>
                                  <a:pt x="126659" y="21490"/>
                                </a:lnTo>
                                <a:lnTo>
                                  <a:pt x="125187" y="21490"/>
                                </a:lnTo>
                                <a:lnTo>
                                  <a:pt x="123714" y="21728"/>
                                </a:lnTo>
                                <a:lnTo>
                                  <a:pt x="129114" y="37302"/>
                                </a:lnTo>
                                <a:lnTo>
                                  <a:pt x="166671" y="35891"/>
                                </a:lnTo>
                                <a:lnTo>
                                  <a:pt x="166671" y="45560"/>
                                </a:lnTo>
                                <a:lnTo>
                                  <a:pt x="132552" y="46841"/>
                                </a:lnTo>
                                <a:lnTo>
                                  <a:pt x="135006" y="53119"/>
                                </a:lnTo>
                                <a:lnTo>
                                  <a:pt x="166671" y="52043"/>
                                </a:lnTo>
                                <a:lnTo>
                                  <a:pt x="166671" y="61619"/>
                                </a:lnTo>
                                <a:lnTo>
                                  <a:pt x="128132" y="63138"/>
                                </a:lnTo>
                                <a:lnTo>
                                  <a:pt x="127641" y="63257"/>
                                </a:lnTo>
                                <a:lnTo>
                                  <a:pt x="126659" y="63381"/>
                                </a:lnTo>
                                <a:lnTo>
                                  <a:pt x="126169" y="63742"/>
                                </a:lnTo>
                                <a:lnTo>
                                  <a:pt x="125187" y="63980"/>
                                </a:lnTo>
                                <a:lnTo>
                                  <a:pt x="124696" y="64342"/>
                                </a:lnTo>
                                <a:lnTo>
                                  <a:pt x="124205" y="64827"/>
                                </a:lnTo>
                                <a:lnTo>
                                  <a:pt x="123714" y="65308"/>
                                </a:lnTo>
                                <a:lnTo>
                                  <a:pt x="123223" y="65913"/>
                                </a:lnTo>
                                <a:lnTo>
                                  <a:pt x="122733" y="66517"/>
                                </a:lnTo>
                                <a:lnTo>
                                  <a:pt x="122242" y="67122"/>
                                </a:lnTo>
                                <a:lnTo>
                                  <a:pt x="122242" y="67726"/>
                                </a:lnTo>
                                <a:lnTo>
                                  <a:pt x="121751" y="68450"/>
                                </a:lnTo>
                                <a:lnTo>
                                  <a:pt x="121751" y="73038"/>
                                </a:lnTo>
                                <a:lnTo>
                                  <a:pt x="122242" y="73881"/>
                                </a:lnTo>
                                <a:lnTo>
                                  <a:pt x="122242" y="74485"/>
                                </a:lnTo>
                                <a:lnTo>
                                  <a:pt x="122733" y="75208"/>
                                </a:lnTo>
                                <a:lnTo>
                                  <a:pt x="122733" y="75813"/>
                                </a:lnTo>
                                <a:lnTo>
                                  <a:pt x="123223" y="76417"/>
                                </a:lnTo>
                                <a:lnTo>
                                  <a:pt x="123714" y="77141"/>
                                </a:lnTo>
                                <a:lnTo>
                                  <a:pt x="124205" y="77622"/>
                                </a:lnTo>
                                <a:lnTo>
                                  <a:pt x="124696" y="78107"/>
                                </a:lnTo>
                                <a:lnTo>
                                  <a:pt x="125187" y="78469"/>
                                </a:lnTo>
                                <a:lnTo>
                                  <a:pt x="126169" y="78831"/>
                                </a:lnTo>
                                <a:lnTo>
                                  <a:pt x="126659" y="79073"/>
                                </a:lnTo>
                                <a:lnTo>
                                  <a:pt x="127641" y="79311"/>
                                </a:lnTo>
                                <a:lnTo>
                                  <a:pt x="131570" y="79311"/>
                                </a:lnTo>
                                <a:lnTo>
                                  <a:pt x="130097" y="95371"/>
                                </a:lnTo>
                                <a:lnTo>
                                  <a:pt x="130097" y="95490"/>
                                </a:lnTo>
                                <a:lnTo>
                                  <a:pt x="130588" y="95490"/>
                                </a:lnTo>
                                <a:lnTo>
                                  <a:pt x="130588" y="95851"/>
                                </a:lnTo>
                                <a:lnTo>
                                  <a:pt x="130588" y="95975"/>
                                </a:lnTo>
                                <a:lnTo>
                                  <a:pt x="131079" y="96094"/>
                                </a:lnTo>
                                <a:lnTo>
                                  <a:pt x="133042" y="96818"/>
                                </a:lnTo>
                                <a:lnTo>
                                  <a:pt x="135497" y="97665"/>
                                </a:lnTo>
                                <a:lnTo>
                                  <a:pt x="137951" y="98750"/>
                                </a:lnTo>
                                <a:lnTo>
                                  <a:pt x="140405" y="100078"/>
                                </a:lnTo>
                                <a:lnTo>
                                  <a:pt x="142369" y="101406"/>
                                </a:lnTo>
                                <a:lnTo>
                                  <a:pt x="144825" y="102853"/>
                                </a:lnTo>
                                <a:lnTo>
                                  <a:pt x="146788" y="104543"/>
                                </a:lnTo>
                                <a:lnTo>
                                  <a:pt x="148752" y="106232"/>
                                </a:lnTo>
                                <a:lnTo>
                                  <a:pt x="150715" y="108046"/>
                                </a:lnTo>
                                <a:lnTo>
                                  <a:pt x="152679" y="109978"/>
                                </a:lnTo>
                                <a:lnTo>
                                  <a:pt x="154151" y="111906"/>
                                </a:lnTo>
                                <a:lnTo>
                                  <a:pt x="156116" y="113962"/>
                                </a:lnTo>
                                <a:lnTo>
                                  <a:pt x="157589" y="116133"/>
                                </a:lnTo>
                                <a:lnTo>
                                  <a:pt x="159062" y="118184"/>
                                </a:lnTo>
                                <a:lnTo>
                                  <a:pt x="160534" y="120478"/>
                                </a:lnTo>
                                <a:lnTo>
                                  <a:pt x="161516" y="122654"/>
                                </a:lnTo>
                                <a:lnTo>
                                  <a:pt x="166671" y="122441"/>
                                </a:lnTo>
                                <a:lnTo>
                                  <a:pt x="166671" y="133374"/>
                                </a:lnTo>
                                <a:lnTo>
                                  <a:pt x="154151" y="133877"/>
                                </a:lnTo>
                                <a:lnTo>
                                  <a:pt x="153660" y="131949"/>
                                </a:lnTo>
                                <a:lnTo>
                                  <a:pt x="152679" y="129774"/>
                                </a:lnTo>
                                <a:lnTo>
                                  <a:pt x="151697" y="127723"/>
                                </a:lnTo>
                                <a:lnTo>
                                  <a:pt x="150715" y="125547"/>
                                </a:lnTo>
                                <a:lnTo>
                                  <a:pt x="149243" y="123377"/>
                                </a:lnTo>
                                <a:lnTo>
                                  <a:pt x="148261" y="121326"/>
                                </a:lnTo>
                                <a:lnTo>
                                  <a:pt x="146297" y="119274"/>
                                </a:lnTo>
                                <a:lnTo>
                                  <a:pt x="144825" y="117218"/>
                                </a:lnTo>
                                <a:lnTo>
                                  <a:pt x="142862" y="115409"/>
                                </a:lnTo>
                                <a:lnTo>
                                  <a:pt x="141387" y="113601"/>
                                </a:lnTo>
                                <a:lnTo>
                                  <a:pt x="139424" y="111906"/>
                                </a:lnTo>
                                <a:lnTo>
                                  <a:pt x="137460" y="110459"/>
                                </a:lnTo>
                                <a:lnTo>
                                  <a:pt x="136478" y="109854"/>
                                </a:lnTo>
                                <a:lnTo>
                                  <a:pt x="135497" y="109250"/>
                                </a:lnTo>
                                <a:lnTo>
                                  <a:pt x="134515" y="108650"/>
                                </a:lnTo>
                                <a:lnTo>
                                  <a:pt x="133533" y="108165"/>
                                </a:lnTo>
                                <a:lnTo>
                                  <a:pt x="132552" y="107803"/>
                                </a:lnTo>
                                <a:lnTo>
                                  <a:pt x="131570" y="107441"/>
                                </a:lnTo>
                                <a:lnTo>
                                  <a:pt x="130588" y="107080"/>
                                </a:lnTo>
                                <a:lnTo>
                                  <a:pt x="129604" y="106961"/>
                                </a:lnTo>
                                <a:lnTo>
                                  <a:pt x="124696" y="160198"/>
                                </a:lnTo>
                                <a:lnTo>
                                  <a:pt x="121751" y="159956"/>
                                </a:lnTo>
                                <a:lnTo>
                                  <a:pt x="119297" y="159832"/>
                                </a:lnTo>
                                <a:lnTo>
                                  <a:pt x="116840" y="159470"/>
                                </a:lnTo>
                                <a:lnTo>
                                  <a:pt x="114386" y="159232"/>
                                </a:lnTo>
                                <a:lnTo>
                                  <a:pt x="112423" y="158870"/>
                                </a:lnTo>
                                <a:lnTo>
                                  <a:pt x="109968" y="158385"/>
                                </a:lnTo>
                                <a:lnTo>
                                  <a:pt x="107514" y="158023"/>
                                </a:lnTo>
                                <a:lnTo>
                                  <a:pt x="105058" y="157419"/>
                                </a:lnTo>
                                <a:lnTo>
                                  <a:pt x="103095" y="156938"/>
                                </a:lnTo>
                                <a:lnTo>
                                  <a:pt x="101131" y="156214"/>
                                </a:lnTo>
                                <a:lnTo>
                                  <a:pt x="98677" y="155486"/>
                                </a:lnTo>
                                <a:lnTo>
                                  <a:pt x="96714" y="154763"/>
                                </a:lnTo>
                                <a:lnTo>
                                  <a:pt x="94750" y="153920"/>
                                </a:lnTo>
                                <a:lnTo>
                                  <a:pt x="92785" y="152954"/>
                                </a:lnTo>
                                <a:lnTo>
                                  <a:pt x="90821" y="152107"/>
                                </a:lnTo>
                                <a:lnTo>
                                  <a:pt x="88858" y="151140"/>
                                </a:lnTo>
                                <a:lnTo>
                                  <a:pt x="87385" y="150055"/>
                                </a:lnTo>
                                <a:lnTo>
                                  <a:pt x="85422" y="148970"/>
                                </a:lnTo>
                                <a:lnTo>
                                  <a:pt x="83949" y="147761"/>
                                </a:lnTo>
                                <a:lnTo>
                                  <a:pt x="81986" y="146557"/>
                                </a:lnTo>
                                <a:lnTo>
                                  <a:pt x="80513" y="145348"/>
                                </a:lnTo>
                                <a:lnTo>
                                  <a:pt x="79039" y="143901"/>
                                </a:lnTo>
                                <a:lnTo>
                                  <a:pt x="77566" y="142573"/>
                                </a:lnTo>
                                <a:lnTo>
                                  <a:pt x="76094" y="141121"/>
                                </a:lnTo>
                                <a:lnTo>
                                  <a:pt x="74621" y="139674"/>
                                </a:lnTo>
                                <a:lnTo>
                                  <a:pt x="73149" y="138104"/>
                                </a:lnTo>
                                <a:lnTo>
                                  <a:pt x="71676" y="136533"/>
                                </a:lnTo>
                                <a:lnTo>
                                  <a:pt x="70694" y="134843"/>
                                </a:lnTo>
                                <a:lnTo>
                                  <a:pt x="69222" y="133153"/>
                                </a:lnTo>
                                <a:lnTo>
                                  <a:pt x="68240" y="131464"/>
                                </a:lnTo>
                                <a:lnTo>
                                  <a:pt x="67256" y="129655"/>
                                </a:lnTo>
                                <a:lnTo>
                                  <a:pt x="66275" y="127723"/>
                                </a:lnTo>
                                <a:lnTo>
                                  <a:pt x="65784" y="126637"/>
                                </a:lnTo>
                                <a:lnTo>
                                  <a:pt x="65293" y="125547"/>
                                </a:lnTo>
                                <a:lnTo>
                                  <a:pt x="64802" y="124462"/>
                                </a:lnTo>
                                <a:lnTo>
                                  <a:pt x="64311" y="123496"/>
                                </a:lnTo>
                                <a:lnTo>
                                  <a:pt x="63821" y="121326"/>
                                </a:lnTo>
                                <a:lnTo>
                                  <a:pt x="63330" y="119150"/>
                                </a:lnTo>
                                <a:lnTo>
                                  <a:pt x="63330" y="117099"/>
                                </a:lnTo>
                                <a:lnTo>
                                  <a:pt x="62839" y="115047"/>
                                </a:lnTo>
                                <a:lnTo>
                                  <a:pt x="62839" y="96213"/>
                                </a:lnTo>
                                <a:lnTo>
                                  <a:pt x="62348" y="94162"/>
                                </a:lnTo>
                                <a:lnTo>
                                  <a:pt x="50566" y="99112"/>
                                </a:lnTo>
                                <a:lnTo>
                                  <a:pt x="31420" y="89335"/>
                                </a:lnTo>
                                <a:lnTo>
                                  <a:pt x="15710" y="119274"/>
                                </a:lnTo>
                                <a:lnTo>
                                  <a:pt x="32402" y="122772"/>
                                </a:lnTo>
                                <a:lnTo>
                                  <a:pt x="37311" y="155367"/>
                                </a:lnTo>
                                <a:lnTo>
                                  <a:pt x="50566" y="152230"/>
                                </a:lnTo>
                                <a:lnTo>
                                  <a:pt x="130097" y="218748"/>
                                </a:lnTo>
                                <a:lnTo>
                                  <a:pt x="99659" y="301196"/>
                                </a:lnTo>
                                <a:lnTo>
                                  <a:pt x="80021" y="306869"/>
                                </a:lnTo>
                                <a:lnTo>
                                  <a:pt x="66766" y="299506"/>
                                </a:lnTo>
                                <a:lnTo>
                                  <a:pt x="53511" y="306146"/>
                                </a:lnTo>
                                <a:lnTo>
                                  <a:pt x="60385" y="332584"/>
                                </a:lnTo>
                                <a:lnTo>
                                  <a:pt x="62839" y="332826"/>
                                </a:lnTo>
                                <a:lnTo>
                                  <a:pt x="64802" y="333188"/>
                                </a:lnTo>
                                <a:lnTo>
                                  <a:pt x="66766" y="333550"/>
                                </a:lnTo>
                                <a:lnTo>
                                  <a:pt x="68731" y="334154"/>
                                </a:lnTo>
                                <a:lnTo>
                                  <a:pt x="70694" y="334878"/>
                                </a:lnTo>
                                <a:lnTo>
                                  <a:pt x="72658" y="335602"/>
                                </a:lnTo>
                                <a:lnTo>
                                  <a:pt x="74130" y="336327"/>
                                </a:lnTo>
                                <a:lnTo>
                                  <a:pt x="76094" y="337172"/>
                                </a:lnTo>
                                <a:lnTo>
                                  <a:pt x="102113" y="316770"/>
                                </a:lnTo>
                                <a:lnTo>
                                  <a:pt x="116840" y="319426"/>
                                </a:lnTo>
                                <a:lnTo>
                                  <a:pt x="117331" y="317977"/>
                                </a:lnTo>
                                <a:lnTo>
                                  <a:pt x="117331" y="316287"/>
                                </a:lnTo>
                                <a:lnTo>
                                  <a:pt x="117824" y="314718"/>
                                </a:lnTo>
                                <a:lnTo>
                                  <a:pt x="117824" y="313269"/>
                                </a:lnTo>
                                <a:lnTo>
                                  <a:pt x="118315" y="311820"/>
                                </a:lnTo>
                                <a:lnTo>
                                  <a:pt x="118806" y="310372"/>
                                </a:lnTo>
                                <a:lnTo>
                                  <a:pt x="119297" y="308926"/>
                                </a:lnTo>
                                <a:lnTo>
                                  <a:pt x="119788" y="307474"/>
                                </a:lnTo>
                                <a:lnTo>
                                  <a:pt x="120769" y="306027"/>
                                </a:lnTo>
                                <a:lnTo>
                                  <a:pt x="121260" y="304699"/>
                                </a:lnTo>
                                <a:lnTo>
                                  <a:pt x="122242" y="303371"/>
                                </a:lnTo>
                                <a:lnTo>
                                  <a:pt x="123223" y="302043"/>
                                </a:lnTo>
                                <a:lnTo>
                                  <a:pt x="124205" y="300834"/>
                                </a:lnTo>
                                <a:lnTo>
                                  <a:pt x="125187" y="299506"/>
                                </a:lnTo>
                                <a:lnTo>
                                  <a:pt x="126169" y="298302"/>
                                </a:lnTo>
                                <a:lnTo>
                                  <a:pt x="127150" y="297093"/>
                                </a:lnTo>
                                <a:lnTo>
                                  <a:pt x="130097" y="286226"/>
                                </a:lnTo>
                                <a:lnTo>
                                  <a:pt x="164461" y="224783"/>
                                </a:lnTo>
                                <a:lnTo>
                                  <a:pt x="166424" y="223693"/>
                                </a:lnTo>
                                <a:lnTo>
                                  <a:pt x="166671" y="223526"/>
                                </a:lnTo>
                                <a:lnTo>
                                  <a:pt x="166671" y="244918"/>
                                </a:lnTo>
                                <a:lnTo>
                                  <a:pt x="140896" y="290934"/>
                                </a:lnTo>
                                <a:lnTo>
                                  <a:pt x="137951" y="302286"/>
                                </a:lnTo>
                                <a:lnTo>
                                  <a:pt x="136969" y="302885"/>
                                </a:lnTo>
                                <a:lnTo>
                                  <a:pt x="136478" y="303490"/>
                                </a:lnTo>
                                <a:lnTo>
                                  <a:pt x="135497" y="304213"/>
                                </a:lnTo>
                                <a:lnTo>
                                  <a:pt x="135006" y="304942"/>
                                </a:lnTo>
                                <a:lnTo>
                                  <a:pt x="134024" y="305665"/>
                                </a:lnTo>
                                <a:lnTo>
                                  <a:pt x="133533" y="306508"/>
                                </a:lnTo>
                                <a:lnTo>
                                  <a:pt x="132552" y="307355"/>
                                </a:lnTo>
                                <a:lnTo>
                                  <a:pt x="132061" y="308197"/>
                                </a:lnTo>
                                <a:lnTo>
                                  <a:pt x="131570" y="309044"/>
                                </a:lnTo>
                                <a:lnTo>
                                  <a:pt x="131079" y="310011"/>
                                </a:lnTo>
                                <a:lnTo>
                                  <a:pt x="130588" y="310853"/>
                                </a:lnTo>
                                <a:lnTo>
                                  <a:pt x="130097" y="311820"/>
                                </a:lnTo>
                                <a:lnTo>
                                  <a:pt x="129604" y="313631"/>
                                </a:lnTo>
                                <a:lnTo>
                                  <a:pt x="129114" y="315684"/>
                                </a:lnTo>
                                <a:lnTo>
                                  <a:pt x="128623" y="317615"/>
                                </a:lnTo>
                                <a:lnTo>
                                  <a:pt x="128132" y="319788"/>
                                </a:lnTo>
                                <a:lnTo>
                                  <a:pt x="128132" y="328239"/>
                                </a:lnTo>
                                <a:lnTo>
                                  <a:pt x="128623" y="330411"/>
                                </a:lnTo>
                                <a:lnTo>
                                  <a:pt x="129114" y="332464"/>
                                </a:lnTo>
                                <a:lnTo>
                                  <a:pt x="105551" y="328480"/>
                                </a:lnTo>
                                <a:lnTo>
                                  <a:pt x="76585" y="350813"/>
                                </a:lnTo>
                                <a:lnTo>
                                  <a:pt x="75603" y="349485"/>
                                </a:lnTo>
                                <a:lnTo>
                                  <a:pt x="74130" y="348278"/>
                                </a:lnTo>
                                <a:lnTo>
                                  <a:pt x="72658" y="347191"/>
                                </a:lnTo>
                                <a:lnTo>
                                  <a:pt x="71185" y="346105"/>
                                </a:lnTo>
                                <a:lnTo>
                                  <a:pt x="69713" y="345260"/>
                                </a:lnTo>
                                <a:lnTo>
                                  <a:pt x="68240" y="344536"/>
                                </a:lnTo>
                                <a:lnTo>
                                  <a:pt x="66766" y="343811"/>
                                </a:lnTo>
                                <a:lnTo>
                                  <a:pt x="65293" y="343208"/>
                                </a:lnTo>
                                <a:lnTo>
                                  <a:pt x="63821" y="342725"/>
                                </a:lnTo>
                                <a:lnTo>
                                  <a:pt x="61857" y="342242"/>
                                </a:lnTo>
                                <a:lnTo>
                                  <a:pt x="60385" y="342000"/>
                                </a:lnTo>
                                <a:lnTo>
                                  <a:pt x="58421" y="341759"/>
                                </a:lnTo>
                                <a:lnTo>
                                  <a:pt x="53511" y="341759"/>
                                </a:lnTo>
                                <a:lnTo>
                                  <a:pt x="52038" y="342000"/>
                                </a:lnTo>
                                <a:lnTo>
                                  <a:pt x="48111" y="329083"/>
                                </a:lnTo>
                                <a:lnTo>
                                  <a:pt x="40256" y="299387"/>
                                </a:lnTo>
                                <a:lnTo>
                                  <a:pt x="66275" y="286955"/>
                                </a:lnTo>
                                <a:lnTo>
                                  <a:pt x="81986" y="294918"/>
                                </a:lnTo>
                                <a:lnTo>
                                  <a:pt x="90821" y="292385"/>
                                </a:lnTo>
                                <a:lnTo>
                                  <a:pt x="116350" y="222969"/>
                                </a:lnTo>
                                <a:lnTo>
                                  <a:pt x="46639" y="164301"/>
                                </a:lnTo>
                                <a:lnTo>
                                  <a:pt x="27982" y="168766"/>
                                </a:lnTo>
                                <a:lnTo>
                                  <a:pt x="22583" y="131345"/>
                                </a:lnTo>
                                <a:lnTo>
                                  <a:pt x="0" y="126152"/>
                                </a:lnTo>
                                <a:lnTo>
                                  <a:pt x="0" y="126152"/>
                                </a:lnTo>
                                <a:lnTo>
                                  <a:pt x="23074" y="79435"/>
                                </a:lnTo>
                                <a:lnTo>
                                  <a:pt x="42219" y="74847"/>
                                </a:lnTo>
                                <a:lnTo>
                                  <a:pt x="42710" y="84024"/>
                                </a:lnTo>
                                <a:lnTo>
                                  <a:pt x="51056" y="87765"/>
                                </a:lnTo>
                                <a:lnTo>
                                  <a:pt x="68240" y="80520"/>
                                </a:lnTo>
                                <a:lnTo>
                                  <a:pt x="68731" y="80763"/>
                                </a:lnTo>
                                <a:lnTo>
                                  <a:pt x="69222" y="81006"/>
                                </a:lnTo>
                                <a:lnTo>
                                  <a:pt x="69713" y="81244"/>
                                </a:lnTo>
                                <a:lnTo>
                                  <a:pt x="69713" y="81729"/>
                                </a:lnTo>
                                <a:lnTo>
                                  <a:pt x="70694" y="82696"/>
                                </a:lnTo>
                                <a:lnTo>
                                  <a:pt x="71676" y="84024"/>
                                </a:lnTo>
                                <a:lnTo>
                                  <a:pt x="72167" y="85352"/>
                                </a:lnTo>
                                <a:lnTo>
                                  <a:pt x="72658" y="87041"/>
                                </a:lnTo>
                                <a:lnTo>
                                  <a:pt x="73149" y="88607"/>
                                </a:lnTo>
                                <a:lnTo>
                                  <a:pt x="73640" y="90421"/>
                                </a:lnTo>
                                <a:lnTo>
                                  <a:pt x="73640" y="98750"/>
                                </a:lnTo>
                                <a:lnTo>
                                  <a:pt x="73149" y="102977"/>
                                </a:lnTo>
                                <a:lnTo>
                                  <a:pt x="73149" y="111425"/>
                                </a:lnTo>
                                <a:lnTo>
                                  <a:pt x="73640" y="113601"/>
                                </a:lnTo>
                                <a:lnTo>
                                  <a:pt x="74130" y="115771"/>
                                </a:lnTo>
                                <a:lnTo>
                                  <a:pt x="74130" y="116856"/>
                                </a:lnTo>
                                <a:lnTo>
                                  <a:pt x="74621" y="118065"/>
                                </a:lnTo>
                                <a:lnTo>
                                  <a:pt x="75112" y="119150"/>
                                </a:lnTo>
                                <a:lnTo>
                                  <a:pt x="75112" y="120359"/>
                                </a:lnTo>
                                <a:lnTo>
                                  <a:pt x="75603" y="121563"/>
                                </a:lnTo>
                                <a:lnTo>
                                  <a:pt x="76585" y="122654"/>
                                </a:lnTo>
                                <a:lnTo>
                                  <a:pt x="77076" y="123739"/>
                                </a:lnTo>
                                <a:lnTo>
                                  <a:pt x="77566" y="125067"/>
                                </a:lnTo>
                                <a:lnTo>
                                  <a:pt x="78057" y="126276"/>
                                </a:lnTo>
                                <a:lnTo>
                                  <a:pt x="79039" y="127480"/>
                                </a:lnTo>
                                <a:lnTo>
                                  <a:pt x="80021" y="128689"/>
                                </a:lnTo>
                                <a:lnTo>
                                  <a:pt x="81004" y="129774"/>
                                </a:lnTo>
                                <a:lnTo>
                                  <a:pt x="81495" y="130859"/>
                                </a:lnTo>
                                <a:lnTo>
                                  <a:pt x="82477" y="131949"/>
                                </a:lnTo>
                                <a:lnTo>
                                  <a:pt x="83459" y="133034"/>
                                </a:lnTo>
                                <a:lnTo>
                                  <a:pt x="84440" y="134120"/>
                                </a:lnTo>
                                <a:lnTo>
                                  <a:pt x="86404" y="136052"/>
                                </a:lnTo>
                                <a:lnTo>
                                  <a:pt x="88858" y="137861"/>
                                </a:lnTo>
                                <a:lnTo>
                                  <a:pt x="90821" y="139555"/>
                                </a:lnTo>
                                <a:lnTo>
                                  <a:pt x="93278" y="141002"/>
                                </a:lnTo>
                                <a:lnTo>
                                  <a:pt x="95732" y="142449"/>
                                </a:lnTo>
                                <a:lnTo>
                                  <a:pt x="98186" y="143777"/>
                                </a:lnTo>
                                <a:lnTo>
                                  <a:pt x="100640" y="144862"/>
                                </a:lnTo>
                                <a:lnTo>
                                  <a:pt x="103585" y="145829"/>
                                </a:lnTo>
                                <a:lnTo>
                                  <a:pt x="106042" y="146676"/>
                                </a:lnTo>
                                <a:lnTo>
                                  <a:pt x="108496" y="147280"/>
                                </a:lnTo>
                                <a:lnTo>
                                  <a:pt x="111441" y="147885"/>
                                </a:lnTo>
                                <a:lnTo>
                                  <a:pt x="113895" y="148123"/>
                                </a:lnTo>
                                <a:lnTo>
                                  <a:pt x="119788" y="84990"/>
                                </a:lnTo>
                                <a:lnTo>
                                  <a:pt x="118806" y="84747"/>
                                </a:lnTo>
                                <a:lnTo>
                                  <a:pt x="117824" y="84261"/>
                                </a:lnTo>
                                <a:lnTo>
                                  <a:pt x="117331" y="83781"/>
                                </a:lnTo>
                                <a:lnTo>
                                  <a:pt x="116350" y="83295"/>
                                </a:lnTo>
                                <a:lnTo>
                                  <a:pt x="115368" y="82572"/>
                                </a:lnTo>
                                <a:lnTo>
                                  <a:pt x="114877" y="81848"/>
                                </a:lnTo>
                                <a:lnTo>
                                  <a:pt x="113895" y="81006"/>
                                </a:lnTo>
                                <a:lnTo>
                                  <a:pt x="113404" y="80040"/>
                                </a:lnTo>
                                <a:lnTo>
                                  <a:pt x="112423" y="79073"/>
                                </a:lnTo>
                                <a:lnTo>
                                  <a:pt x="111932" y="78107"/>
                                </a:lnTo>
                                <a:lnTo>
                                  <a:pt x="111441" y="77022"/>
                                </a:lnTo>
                                <a:lnTo>
                                  <a:pt x="110950" y="75932"/>
                                </a:lnTo>
                                <a:lnTo>
                                  <a:pt x="110459" y="74728"/>
                                </a:lnTo>
                                <a:lnTo>
                                  <a:pt x="109968" y="73519"/>
                                </a:lnTo>
                                <a:lnTo>
                                  <a:pt x="109968" y="72310"/>
                                </a:lnTo>
                                <a:lnTo>
                                  <a:pt x="109478" y="71106"/>
                                </a:lnTo>
                                <a:lnTo>
                                  <a:pt x="109478" y="67365"/>
                                </a:lnTo>
                                <a:lnTo>
                                  <a:pt x="109968" y="66037"/>
                                </a:lnTo>
                                <a:lnTo>
                                  <a:pt x="109968" y="64827"/>
                                </a:lnTo>
                                <a:lnTo>
                                  <a:pt x="110459" y="63618"/>
                                </a:lnTo>
                                <a:lnTo>
                                  <a:pt x="110950" y="62414"/>
                                </a:lnTo>
                                <a:lnTo>
                                  <a:pt x="111932" y="61205"/>
                                </a:lnTo>
                                <a:lnTo>
                                  <a:pt x="112914" y="60120"/>
                                </a:lnTo>
                                <a:lnTo>
                                  <a:pt x="113895" y="59035"/>
                                </a:lnTo>
                                <a:lnTo>
                                  <a:pt x="114877" y="57945"/>
                                </a:lnTo>
                                <a:lnTo>
                                  <a:pt x="116350" y="56979"/>
                                </a:lnTo>
                                <a:lnTo>
                                  <a:pt x="117824" y="56136"/>
                                </a:lnTo>
                                <a:lnTo>
                                  <a:pt x="119297" y="55289"/>
                                </a:lnTo>
                                <a:lnTo>
                                  <a:pt x="120769" y="54447"/>
                                </a:lnTo>
                                <a:lnTo>
                                  <a:pt x="123223" y="53842"/>
                                </a:lnTo>
                                <a:lnTo>
                                  <a:pt x="108005" y="10624"/>
                                </a:lnTo>
                                <a:lnTo>
                                  <a:pt x="109968" y="10143"/>
                                </a:lnTo>
                                <a:lnTo>
                                  <a:pt x="111932" y="9658"/>
                                </a:lnTo>
                                <a:lnTo>
                                  <a:pt x="113895" y="9415"/>
                                </a:lnTo>
                                <a:lnTo>
                                  <a:pt x="116350" y="9177"/>
                                </a:lnTo>
                                <a:lnTo>
                                  <a:pt x="120278" y="9177"/>
                                </a:lnTo>
                                <a:lnTo>
                                  <a:pt x="122242" y="9296"/>
                                </a:lnTo>
                                <a:lnTo>
                                  <a:pt x="124205" y="9539"/>
                                </a:lnTo>
                                <a:lnTo>
                                  <a:pt x="126169" y="9900"/>
                                </a:lnTo>
                                <a:lnTo>
                                  <a:pt x="128132" y="10262"/>
                                </a:lnTo>
                                <a:lnTo>
                                  <a:pt x="130097" y="10743"/>
                                </a:lnTo>
                                <a:lnTo>
                                  <a:pt x="132061" y="11228"/>
                                </a:lnTo>
                                <a:lnTo>
                                  <a:pt x="133533" y="11833"/>
                                </a:lnTo>
                                <a:lnTo>
                                  <a:pt x="135497" y="12432"/>
                                </a:lnTo>
                                <a:lnTo>
                                  <a:pt x="136969" y="13161"/>
                                </a:lnTo>
                                <a:lnTo>
                                  <a:pt x="138442" y="13760"/>
                                </a:lnTo>
                                <a:lnTo>
                                  <a:pt x="139424" y="12071"/>
                                </a:lnTo>
                                <a:lnTo>
                                  <a:pt x="140405" y="10624"/>
                                </a:lnTo>
                                <a:lnTo>
                                  <a:pt x="141878" y="9177"/>
                                </a:lnTo>
                                <a:lnTo>
                                  <a:pt x="143352" y="7849"/>
                                </a:lnTo>
                                <a:lnTo>
                                  <a:pt x="144825" y="6640"/>
                                </a:lnTo>
                                <a:lnTo>
                                  <a:pt x="146297" y="5555"/>
                                </a:lnTo>
                                <a:lnTo>
                                  <a:pt x="147770" y="4470"/>
                                </a:lnTo>
                                <a:lnTo>
                                  <a:pt x="149243" y="3622"/>
                                </a:lnTo>
                                <a:lnTo>
                                  <a:pt x="151206" y="2775"/>
                                </a:lnTo>
                                <a:lnTo>
                                  <a:pt x="152679" y="2175"/>
                                </a:lnTo>
                                <a:lnTo>
                                  <a:pt x="154642" y="1571"/>
                                </a:lnTo>
                                <a:lnTo>
                                  <a:pt x="156607" y="966"/>
                                </a:lnTo>
                                <a:lnTo>
                                  <a:pt x="158080" y="605"/>
                                </a:lnTo>
                                <a:lnTo>
                                  <a:pt x="160043" y="243"/>
                                </a:lnTo>
                                <a:lnTo>
                                  <a:pt x="162007" y="119"/>
                                </a:lnTo>
                                <a:lnTo>
                                  <a:pt x="16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68390" y="285627"/>
                            <a:ext cx="71432" cy="73935"/>
                          </a:xfrm>
                          <a:custGeom>
                            <a:avLst/>
                            <a:gdLst/>
                            <a:ahLst/>
                            <a:cxnLst/>
                            <a:rect l="0" t="0" r="0" b="0"/>
                            <a:pathLst>
                              <a:path w="71432" h="73935">
                                <a:moveTo>
                                  <a:pt x="3436" y="0"/>
                                </a:moveTo>
                                <a:lnTo>
                                  <a:pt x="10308" y="1328"/>
                                </a:lnTo>
                                <a:lnTo>
                                  <a:pt x="12764" y="1927"/>
                                </a:lnTo>
                                <a:lnTo>
                                  <a:pt x="15218" y="2651"/>
                                </a:lnTo>
                                <a:lnTo>
                                  <a:pt x="17182" y="3379"/>
                                </a:lnTo>
                                <a:lnTo>
                                  <a:pt x="19636" y="4222"/>
                                </a:lnTo>
                                <a:lnTo>
                                  <a:pt x="22090" y="5188"/>
                                </a:lnTo>
                                <a:lnTo>
                                  <a:pt x="24056" y="6273"/>
                                </a:lnTo>
                                <a:lnTo>
                                  <a:pt x="26510" y="7363"/>
                                </a:lnTo>
                                <a:lnTo>
                                  <a:pt x="28473" y="8567"/>
                                </a:lnTo>
                                <a:lnTo>
                                  <a:pt x="30928" y="9895"/>
                                </a:lnTo>
                                <a:lnTo>
                                  <a:pt x="32899" y="11347"/>
                                </a:lnTo>
                                <a:lnTo>
                                  <a:pt x="34850" y="12794"/>
                                </a:lnTo>
                                <a:lnTo>
                                  <a:pt x="36822" y="14241"/>
                                </a:lnTo>
                                <a:lnTo>
                                  <a:pt x="38773" y="15931"/>
                                </a:lnTo>
                                <a:lnTo>
                                  <a:pt x="40745" y="17744"/>
                                </a:lnTo>
                                <a:lnTo>
                                  <a:pt x="42213" y="19553"/>
                                </a:lnTo>
                                <a:lnTo>
                                  <a:pt x="44185" y="21485"/>
                                </a:lnTo>
                                <a:lnTo>
                                  <a:pt x="51547" y="21366"/>
                                </a:lnTo>
                                <a:lnTo>
                                  <a:pt x="53016" y="20400"/>
                                </a:lnTo>
                                <a:lnTo>
                                  <a:pt x="54484" y="19191"/>
                                </a:lnTo>
                                <a:lnTo>
                                  <a:pt x="55973" y="17987"/>
                                </a:lnTo>
                                <a:lnTo>
                                  <a:pt x="57442" y="16778"/>
                                </a:lnTo>
                                <a:lnTo>
                                  <a:pt x="58910" y="15450"/>
                                </a:lnTo>
                                <a:lnTo>
                                  <a:pt x="59896" y="14241"/>
                                </a:lnTo>
                                <a:lnTo>
                                  <a:pt x="61364" y="12794"/>
                                </a:lnTo>
                                <a:lnTo>
                                  <a:pt x="62833" y="11466"/>
                                </a:lnTo>
                                <a:lnTo>
                                  <a:pt x="65287" y="8567"/>
                                </a:lnTo>
                                <a:lnTo>
                                  <a:pt x="67259" y="5550"/>
                                </a:lnTo>
                                <a:lnTo>
                                  <a:pt x="69713" y="2413"/>
                                </a:lnTo>
                                <a:lnTo>
                                  <a:pt x="71432" y="213"/>
                                </a:lnTo>
                                <a:lnTo>
                                  <a:pt x="71432" y="17740"/>
                                </a:lnTo>
                                <a:lnTo>
                                  <a:pt x="70196" y="18948"/>
                                </a:lnTo>
                                <a:lnTo>
                                  <a:pt x="68727" y="20762"/>
                                </a:lnTo>
                                <a:lnTo>
                                  <a:pt x="66756" y="22570"/>
                                </a:lnTo>
                                <a:lnTo>
                                  <a:pt x="64804" y="24260"/>
                                </a:lnTo>
                                <a:lnTo>
                                  <a:pt x="60882" y="27763"/>
                                </a:lnTo>
                                <a:lnTo>
                                  <a:pt x="56456" y="31143"/>
                                </a:lnTo>
                                <a:lnTo>
                                  <a:pt x="38773" y="31385"/>
                                </a:lnTo>
                                <a:lnTo>
                                  <a:pt x="38290" y="30178"/>
                                </a:lnTo>
                                <a:lnTo>
                                  <a:pt x="37305" y="29091"/>
                                </a:lnTo>
                                <a:lnTo>
                                  <a:pt x="36319" y="27642"/>
                                </a:lnTo>
                                <a:lnTo>
                                  <a:pt x="34850" y="26435"/>
                                </a:lnTo>
                                <a:lnTo>
                                  <a:pt x="33865" y="25107"/>
                                </a:lnTo>
                                <a:lnTo>
                                  <a:pt x="32400" y="23661"/>
                                </a:lnTo>
                                <a:lnTo>
                                  <a:pt x="30928" y="22333"/>
                                </a:lnTo>
                                <a:lnTo>
                                  <a:pt x="29455" y="21124"/>
                                </a:lnTo>
                                <a:lnTo>
                                  <a:pt x="27982" y="19796"/>
                                </a:lnTo>
                                <a:lnTo>
                                  <a:pt x="26510" y="18587"/>
                                </a:lnTo>
                                <a:lnTo>
                                  <a:pt x="24547" y="17501"/>
                                </a:lnTo>
                                <a:lnTo>
                                  <a:pt x="23072" y="16535"/>
                                </a:lnTo>
                                <a:lnTo>
                                  <a:pt x="21599" y="15693"/>
                                </a:lnTo>
                                <a:lnTo>
                                  <a:pt x="20127" y="14969"/>
                                </a:lnTo>
                                <a:lnTo>
                                  <a:pt x="18164" y="14484"/>
                                </a:lnTo>
                                <a:lnTo>
                                  <a:pt x="16691" y="14122"/>
                                </a:lnTo>
                                <a:lnTo>
                                  <a:pt x="19145" y="30298"/>
                                </a:lnTo>
                                <a:lnTo>
                                  <a:pt x="13746" y="47803"/>
                                </a:lnTo>
                                <a:lnTo>
                                  <a:pt x="26019" y="52752"/>
                                </a:lnTo>
                                <a:lnTo>
                                  <a:pt x="28473" y="52028"/>
                                </a:lnTo>
                                <a:lnTo>
                                  <a:pt x="30928" y="51545"/>
                                </a:lnTo>
                                <a:lnTo>
                                  <a:pt x="33382" y="51183"/>
                                </a:lnTo>
                                <a:lnTo>
                                  <a:pt x="35836" y="50821"/>
                                </a:lnTo>
                                <a:lnTo>
                                  <a:pt x="43199" y="50821"/>
                                </a:lnTo>
                                <a:lnTo>
                                  <a:pt x="45653" y="51062"/>
                                </a:lnTo>
                                <a:lnTo>
                                  <a:pt x="48107" y="51424"/>
                                </a:lnTo>
                                <a:lnTo>
                                  <a:pt x="50562" y="51787"/>
                                </a:lnTo>
                                <a:lnTo>
                                  <a:pt x="53016" y="52269"/>
                                </a:lnTo>
                                <a:lnTo>
                                  <a:pt x="55470" y="52994"/>
                                </a:lnTo>
                                <a:lnTo>
                                  <a:pt x="57924" y="53718"/>
                                </a:lnTo>
                                <a:lnTo>
                                  <a:pt x="59896" y="54563"/>
                                </a:lnTo>
                                <a:lnTo>
                                  <a:pt x="62350" y="55408"/>
                                </a:lnTo>
                                <a:lnTo>
                                  <a:pt x="64301" y="56495"/>
                                </a:lnTo>
                                <a:lnTo>
                                  <a:pt x="67741" y="41887"/>
                                </a:lnTo>
                                <a:lnTo>
                                  <a:pt x="71432" y="39465"/>
                                </a:lnTo>
                                <a:lnTo>
                                  <a:pt x="71432" y="73935"/>
                                </a:lnTo>
                                <a:lnTo>
                                  <a:pt x="70196" y="73033"/>
                                </a:lnTo>
                                <a:lnTo>
                                  <a:pt x="69230" y="71947"/>
                                </a:lnTo>
                                <a:lnTo>
                                  <a:pt x="67741" y="70981"/>
                                </a:lnTo>
                                <a:lnTo>
                                  <a:pt x="66756" y="69895"/>
                                </a:lnTo>
                                <a:lnTo>
                                  <a:pt x="65287" y="69049"/>
                                </a:lnTo>
                                <a:lnTo>
                                  <a:pt x="63819" y="68084"/>
                                </a:lnTo>
                                <a:lnTo>
                                  <a:pt x="62350" y="67360"/>
                                </a:lnTo>
                                <a:lnTo>
                                  <a:pt x="60882" y="66514"/>
                                </a:lnTo>
                                <a:lnTo>
                                  <a:pt x="59393" y="65790"/>
                                </a:lnTo>
                                <a:lnTo>
                                  <a:pt x="57924" y="65066"/>
                                </a:lnTo>
                                <a:lnTo>
                                  <a:pt x="56456" y="64462"/>
                                </a:lnTo>
                                <a:lnTo>
                                  <a:pt x="54987" y="63738"/>
                                </a:lnTo>
                                <a:lnTo>
                                  <a:pt x="53016" y="63255"/>
                                </a:lnTo>
                                <a:lnTo>
                                  <a:pt x="51547" y="62772"/>
                                </a:lnTo>
                                <a:lnTo>
                                  <a:pt x="50079" y="62289"/>
                                </a:lnTo>
                                <a:lnTo>
                                  <a:pt x="48107" y="61927"/>
                                </a:lnTo>
                                <a:lnTo>
                                  <a:pt x="46639" y="61565"/>
                                </a:lnTo>
                                <a:lnTo>
                                  <a:pt x="44667" y="61323"/>
                                </a:lnTo>
                                <a:lnTo>
                                  <a:pt x="43199" y="61203"/>
                                </a:lnTo>
                                <a:lnTo>
                                  <a:pt x="41227" y="60961"/>
                                </a:lnTo>
                                <a:lnTo>
                                  <a:pt x="39759" y="60841"/>
                                </a:lnTo>
                                <a:lnTo>
                                  <a:pt x="36319" y="60841"/>
                                </a:lnTo>
                                <a:lnTo>
                                  <a:pt x="34368" y="60961"/>
                                </a:lnTo>
                                <a:lnTo>
                                  <a:pt x="32899" y="61203"/>
                                </a:lnTo>
                                <a:lnTo>
                                  <a:pt x="31419" y="61444"/>
                                </a:lnTo>
                                <a:lnTo>
                                  <a:pt x="29455" y="61685"/>
                                </a:lnTo>
                                <a:lnTo>
                                  <a:pt x="27982" y="62048"/>
                                </a:lnTo>
                                <a:lnTo>
                                  <a:pt x="26510" y="62531"/>
                                </a:lnTo>
                                <a:lnTo>
                                  <a:pt x="24547" y="63013"/>
                                </a:lnTo>
                                <a:lnTo>
                                  <a:pt x="23072" y="63617"/>
                                </a:lnTo>
                                <a:lnTo>
                                  <a:pt x="0" y="53597"/>
                                </a:lnTo>
                                <a:lnTo>
                                  <a:pt x="7854" y="29815"/>
                                </a:lnTo>
                                <a:lnTo>
                                  <a:pt x="3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04709" y="243401"/>
                            <a:ext cx="35113" cy="47899"/>
                          </a:xfrm>
                          <a:custGeom>
                            <a:avLst/>
                            <a:gdLst/>
                            <a:ahLst/>
                            <a:cxnLst/>
                            <a:rect l="0" t="0" r="0" b="0"/>
                            <a:pathLst>
                              <a:path w="35113" h="47899">
                                <a:moveTo>
                                  <a:pt x="35113" y="0"/>
                                </a:moveTo>
                                <a:lnTo>
                                  <a:pt x="35113" y="12958"/>
                                </a:lnTo>
                                <a:lnTo>
                                  <a:pt x="14243" y="26166"/>
                                </a:lnTo>
                                <a:lnTo>
                                  <a:pt x="18668" y="34619"/>
                                </a:lnTo>
                                <a:lnTo>
                                  <a:pt x="32911" y="28703"/>
                                </a:lnTo>
                                <a:lnTo>
                                  <a:pt x="33877" y="28217"/>
                                </a:lnTo>
                                <a:lnTo>
                                  <a:pt x="34863" y="27979"/>
                                </a:lnTo>
                                <a:lnTo>
                                  <a:pt x="35113" y="27888"/>
                                </a:lnTo>
                                <a:lnTo>
                                  <a:pt x="35113" y="38601"/>
                                </a:lnTo>
                                <a:lnTo>
                                  <a:pt x="34863" y="38722"/>
                                </a:lnTo>
                                <a:lnTo>
                                  <a:pt x="33877" y="38965"/>
                                </a:lnTo>
                                <a:lnTo>
                                  <a:pt x="13257" y="47899"/>
                                </a:lnTo>
                                <a:lnTo>
                                  <a:pt x="0" y="22306"/>
                                </a:lnTo>
                                <a:lnTo>
                                  <a:pt x="35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66671" y="199794"/>
                            <a:ext cx="73151" cy="45123"/>
                          </a:xfrm>
                          <a:custGeom>
                            <a:avLst/>
                            <a:gdLst/>
                            <a:ahLst/>
                            <a:cxnLst/>
                            <a:rect l="0" t="0" r="0" b="0"/>
                            <a:pathLst>
                              <a:path w="73151" h="45123">
                                <a:moveTo>
                                  <a:pt x="65055" y="0"/>
                                </a:moveTo>
                                <a:lnTo>
                                  <a:pt x="65538" y="3741"/>
                                </a:lnTo>
                                <a:lnTo>
                                  <a:pt x="71915" y="2656"/>
                                </a:lnTo>
                                <a:lnTo>
                                  <a:pt x="73151" y="2482"/>
                                </a:lnTo>
                                <a:lnTo>
                                  <a:pt x="73151" y="14653"/>
                                </a:lnTo>
                                <a:lnTo>
                                  <a:pt x="72900" y="14727"/>
                                </a:lnTo>
                                <a:lnTo>
                                  <a:pt x="70446" y="15450"/>
                                </a:lnTo>
                                <a:lnTo>
                                  <a:pt x="67992" y="16297"/>
                                </a:lnTo>
                                <a:lnTo>
                                  <a:pt x="65538" y="17021"/>
                                </a:lnTo>
                                <a:lnTo>
                                  <a:pt x="64552" y="10985"/>
                                </a:lnTo>
                                <a:lnTo>
                                  <a:pt x="57692" y="12794"/>
                                </a:lnTo>
                                <a:lnTo>
                                  <a:pt x="50329" y="14603"/>
                                </a:lnTo>
                                <a:lnTo>
                                  <a:pt x="46386" y="15569"/>
                                </a:lnTo>
                                <a:lnTo>
                                  <a:pt x="42946" y="16659"/>
                                </a:lnTo>
                                <a:lnTo>
                                  <a:pt x="39024" y="17744"/>
                                </a:lnTo>
                                <a:lnTo>
                                  <a:pt x="35584" y="18953"/>
                                </a:lnTo>
                                <a:lnTo>
                                  <a:pt x="32156" y="20157"/>
                                </a:lnTo>
                                <a:lnTo>
                                  <a:pt x="28720" y="21366"/>
                                </a:lnTo>
                                <a:lnTo>
                                  <a:pt x="24791" y="22813"/>
                                </a:lnTo>
                                <a:lnTo>
                                  <a:pt x="21355" y="24141"/>
                                </a:lnTo>
                                <a:lnTo>
                                  <a:pt x="17919" y="25712"/>
                                </a:lnTo>
                                <a:lnTo>
                                  <a:pt x="14483" y="27159"/>
                                </a:lnTo>
                                <a:lnTo>
                                  <a:pt x="11536" y="28972"/>
                                </a:lnTo>
                                <a:lnTo>
                                  <a:pt x="8100" y="30662"/>
                                </a:lnTo>
                                <a:lnTo>
                                  <a:pt x="0" y="45123"/>
                                </a:lnTo>
                                <a:lnTo>
                                  <a:pt x="0" y="23732"/>
                                </a:lnTo>
                                <a:lnTo>
                                  <a:pt x="1719" y="22571"/>
                                </a:lnTo>
                                <a:lnTo>
                                  <a:pt x="3682" y="21485"/>
                                </a:lnTo>
                                <a:lnTo>
                                  <a:pt x="5646" y="20281"/>
                                </a:lnTo>
                                <a:lnTo>
                                  <a:pt x="9573" y="18225"/>
                                </a:lnTo>
                                <a:lnTo>
                                  <a:pt x="13501" y="16297"/>
                                </a:lnTo>
                                <a:lnTo>
                                  <a:pt x="17428" y="14484"/>
                                </a:lnTo>
                                <a:lnTo>
                                  <a:pt x="21846" y="12794"/>
                                </a:lnTo>
                                <a:lnTo>
                                  <a:pt x="25775" y="11104"/>
                                </a:lnTo>
                                <a:lnTo>
                                  <a:pt x="30192" y="9534"/>
                                </a:lnTo>
                                <a:lnTo>
                                  <a:pt x="34618" y="8206"/>
                                </a:lnTo>
                                <a:lnTo>
                                  <a:pt x="38541" y="6878"/>
                                </a:lnTo>
                                <a:lnTo>
                                  <a:pt x="42946" y="5550"/>
                                </a:lnTo>
                                <a:lnTo>
                                  <a:pt x="47372" y="4465"/>
                                </a:lnTo>
                                <a:lnTo>
                                  <a:pt x="56203" y="2170"/>
                                </a:lnTo>
                                <a:lnTo>
                                  <a:pt x="650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237117" y="84466"/>
                            <a:ext cx="2705" cy="30975"/>
                          </a:xfrm>
                          <a:custGeom>
                            <a:avLst/>
                            <a:gdLst/>
                            <a:ahLst/>
                            <a:cxnLst/>
                            <a:rect l="0" t="0" r="0" b="0"/>
                            <a:pathLst>
                              <a:path w="2705" h="30975">
                                <a:moveTo>
                                  <a:pt x="2705" y="0"/>
                                </a:moveTo>
                                <a:lnTo>
                                  <a:pt x="2705" y="30975"/>
                                </a:lnTo>
                                <a:lnTo>
                                  <a:pt x="1469" y="28168"/>
                                </a:lnTo>
                                <a:lnTo>
                                  <a:pt x="986" y="24665"/>
                                </a:lnTo>
                                <a:lnTo>
                                  <a:pt x="0" y="21167"/>
                                </a:lnTo>
                                <a:lnTo>
                                  <a:pt x="0" y="10058"/>
                                </a:lnTo>
                                <a:lnTo>
                                  <a:pt x="986" y="6316"/>
                                </a:lnTo>
                                <a:lnTo>
                                  <a:pt x="1971" y="2694"/>
                                </a:lnTo>
                                <a:lnTo>
                                  <a:pt x="2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66671" y="83781"/>
                            <a:ext cx="11045" cy="20948"/>
                          </a:xfrm>
                          <a:custGeom>
                            <a:avLst/>
                            <a:gdLst/>
                            <a:ahLst/>
                            <a:cxnLst/>
                            <a:rect l="0" t="0" r="0" b="0"/>
                            <a:pathLst>
                              <a:path w="11045" h="20948">
                                <a:moveTo>
                                  <a:pt x="9573" y="0"/>
                                </a:moveTo>
                                <a:lnTo>
                                  <a:pt x="10554" y="966"/>
                                </a:lnTo>
                                <a:lnTo>
                                  <a:pt x="11045" y="18349"/>
                                </a:lnTo>
                                <a:lnTo>
                                  <a:pt x="11045" y="19196"/>
                                </a:lnTo>
                                <a:lnTo>
                                  <a:pt x="10554" y="19677"/>
                                </a:lnTo>
                                <a:lnTo>
                                  <a:pt x="10064" y="19920"/>
                                </a:lnTo>
                                <a:lnTo>
                                  <a:pt x="9573" y="20281"/>
                                </a:lnTo>
                                <a:lnTo>
                                  <a:pt x="9082" y="20400"/>
                                </a:lnTo>
                                <a:lnTo>
                                  <a:pt x="8591" y="20643"/>
                                </a:lnTo>
                                <a:lnTo>
                                  <a:pt x="8100" y="20762"/>
                                </a:lnTo>
                                <a:lnTo>
                                  <a:pt x="0" y="20948"/>
                                </a:lnTo>
                                <a:lnTo>
                                  <a:pt x="0" y="12306"/>
                                </a:lnTo>
                                <a:lnTo>
                                  <a:pt x="7609" y="12071"/>
                                </a:lnTo>
                                <a:lnTo>
                                  <a:pt x="95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73298" y="66274"/>
                            <a:ext cx="21601" cy="18111"/>
                          </a:xfrm>
                          <a:custGeom>
                            <a:avLst/>
                            <a:gdLst/>
                            <a:ahLst/>
                            <a:cxnLst/>
                            <a:rect l="0" t="0" r="0" b="0"/>
                            <a:pathLst>
                              <a:path w="21601" h="18111">
                                <a:moveTo>
                                  <a:pt x="11292" y="0"/>
                                </a:moveTo>
                                <a:lnTo>
                                  <a:pt x="21601" y="2899"/>
                                </a:lnTo>
                                <a:lnTo>
                                  <a:pt x="7365" y="18111"/>
                                </a:lnTo>
                                <a:lnTo>
                                  <a:pt x="0" y="12195"/>
                                </a:lnTo>
                                <a:lnTo>
                                  <a:pt x="11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66671" y="59"/>
                            <a:ext cx="73151" cy="168574"/>
                          </a:xfrm>
                          <a:custGeom>
                            <a:avLst/>
                            <a:gdLst/>
                            <a:ahLst/>
                            <a:cxnLst/>
                            <a:rect l="0" t="0" r="0" b="0"/>
                            <a:pathLst>
                              <a:path w="73151" h="168574">
                                <a:moveTo>
                                  <a:pt x="0" y="0"/>
                                </a:moveTo>
                                <a:lnTo>
                                  <a:pt x="737" y="59"/>
                                </a:lnTo>
                                <a:lnTo>
                                  <a:pt x="2701" y="302"/>
                                </a:lnTo>
                                <a:lnTo>
                                  <a:pt x="4664" y="545"/>
                                </a:lnTo>
                                <a:lnTo>
                                  <a:pt x="6137" y="1026"/>
                                </a:lnTo>
                                <a:lnTo>
                                  <a:pt x="8100" y="1511"/>
                                </a:lnTo>
                                <a:lnTo>
                                  <a:pt x="10064" y="2116"/>
                                </a:lnTo>
                                <a:lnTo>
                                  <a:pt x="11536" y="2839"/>
                                </a:lnTo>
                                <a:lnTo>
                                  <a:pt x="13011" y="3682"/>
                                </a:lnTo>
                                <a:lnTo>
                                  <a:pt x="14483" y="4529"/>
                                </a:lnTo>
                                <a:lnTo>
                                  <a:pt x="15956" y="5614"/>
                                </a:lnTo>
                                <a:lnTo>
                                  <a:pt x="17428" y="6699"/>
                                </a:lnTo>
                                <a:lnTo>
                                  <a:pt x="18901" y="8027"/>
                                </a:lnTo>
                                <a:lnTo>
                                  <a:pt x="19883" y="9355"/>
                                </a:lnTo>
                                <a:lnTo>
                                  <a:pt x="20864" y="10807"/>
                                </a:lnTo>
                                <a:lnTo>
                                  <a:pt x="21846" y="12373"/>
                                </a:lnTo>
                                <a:lnTo>
                                  <a:pt x="23318" y="11288"/>
                                </a:lnTo>
                                <a:lnTo>
                                  <a:pt x="25282" y="10203"/>
                                </a:lnTo>
                                <a:lnTo>
                                  <a:pt x="26756" y="9355"/>
                                </a:lnTo>
                                <a:lnTo>
                                  <a:pt x="28720" y="8632"/>
                                </a:lnTo>
                                <a:lnTo>
                                  <a:pt x="30683" y="8027"/>
                                </a:lnTo>
                                <a:lnTo>
                                  <a:pt x="32647" y="7428"/>
                                </a:lnTo>
                                <a:lnTo>
                                  <a:pt x="34618" y="6942"/>
                                </a:lnTo>
                                <a:lnTo>
                                  <a:pt x="36569" y="6580"/>
                                </a:lnTo>
                                <a:lnTo>
                                  <a:pt x="38541" y="6462"/>
                                </a:lnTo>
                                <a:lnTo>
                                  <a:pt x="40492" y="6219"/>
                                </a:lnTo>
                                <a:lnTo>
                                  <a:pt x="44435" y="6219"/>
                                </a:lnTo>
                                <a:lnTo>
                                  <a:pt x="46386" y="6338"/>
                                </a:lnTo>
                                <a:lnTo>
                                  <a:pt x="47875" y="6580"/>
                                </a:lnTo>
                                <a:lnTo>
                                  <a:pt x="49344" y="6942"/>
                                </a:lnTo>
                                <a:lnTo>
                                  <a:pt x="51295" y="7304"/>
                                </a:lnTo>
                                <a:lnTo>
                                  <a:pt x="49826" y="12616"/>
                                </a:lnTo>
                                <a:lnTo>
                                  <a:pt x="48358" y="18170"/>
                                </a:lnTo>
                                <a:lnTo>
                                  <a:pt x="46889" y="23601"/>
                                </a:lnTo>
                                <a:lnTo>
                                  <a:pt x="45421" y="29037"/>
                                </a:lnTo>
                                <a:lnTo>
                                  <a:pt x="44435" y="34587"/>
                                </a:lnTo>
                                <a:lnTo>
                                  <a:pt x="42946" y="40022"/>
                                </a:lnTo>
                                <a:lnTo>
                                  <a:pt x="41478" y="45453"/>
                                </a:lnTo>
                                <a:lnTo>
                                  <a:pt x="40009" y="50641"/>
                                </a:lnTo>
                                <a:lnTo>
                                  <a:pt x="41981" y="51008"/>
                                </a:lnTo>
                                <a:lnTo>
                                  <a:pt x="43449" y="51488"/>
                                </a:lnTo>
                                <a:lnTo>
                                  <a:pt x="44918" y="52093"/>
                                </a:lnTo>
                                <a:lnTo>
                                  <a:pt x="46386" y="52697"/>
                                </a:lnTo>
                                <a:lnTo>
                                  <a:pt x="47875" y="53421"/>
                                </a:lnTo>
                                <a:lnTo>
                                  <a:pt x="49344" y="54144"/>
                                </a:lnTo>
                                <a:lnTo>
                                  <a:pt x="50329" y="54992"/>
                                </a:lnTo>
                                <a:lnTo>
                                  <a:pt x="51295" y="55953"/>
                                </a:lnTo>
                                <a:lnTo>
                                  <a:pt x="52281" y="56919"/>
                                </a:lnTo>
                                <a:lnTo>
                                  <a:pt x="53266" y="57886"/>
                                </a:lnTo>
                                <a:lnTo>
                                  <a:pt x="53749" y="58976"/>
                                </a:lnTo>
                                <a:lnTo>
                                  <a:pt x="54735" y="60061"/>
                                </a:lnTo>
                                <a:lnTo>
                                  <a:pt x="54735" y="61265"/>
                                </a:lnTo>
                                <a:lnTo>
                                  <a:pt x="55238" y="62474"/>
                                </a:lnTo>
                                <a:lnTo>
                                  <a:pt x="55721" y="63683"/>
                                </a:lnTo>
                                <a:lnTo>
                                  <a:pt x="56203" y="64768"/>
                                </a:lnTo>
                                <a:lnTo>
                                  <a:pt x="56203" y="69837"/>
                                </a:lnTo>
                                <a:lnTo>
                                  <a:pt x="55721" y="70922"/>
                                </a:lnTo>
                                <a:lnTo>
                                  <a:pt x="55721" y="72131"/>
                                </a:lnTo>
                                <a:lnTo>
                                  <a:pt x="55238" y="73459"/>
                                </a:lnTo>
                                <a:lnTo>
                                  <a:pt x="54735" y="74544"/>
                                </a:lnTo>
                                <a:lnTo>
                                  <a:pt x="54252" y="75635"/>
                                </a:lnTo>
                                <a:lnTo>
                                  <a:pt x="53266" y="76720"/>
                                </a:lnTo>
                                <a:lnTo>
                                  <a:pt x="52784" y="77805"/>
                                </a:lnTo>
                                <a:lnTo>
                                  <a:pt x="51798" y="78771"/>
                                </a:lnTo>
                                <a:lnTo>
                                  <a:pt x="50812" y="79618"/>
                                </a:lnTo>
                                <a:lnTo>
                                  <a:pt x="49826" y="80580"/>
                                </a:lnTo>
                                <a:lnTo>
                                  <a:pt x="48841" y="81427"/>
                                </a:lnTo>
                                <a:lnTo>
                                  <a:pt x="47875" y="82032"/>
                                </a:lnTo>
                                <a:lnTo>
                                  <a:pt x="54252" y="157602"/>
                                </a:lnTo>
                                <a:lnTo>
                                  <a:pt x="73151" y="158362"/>
                                </a:lnTo>
                                <a:lnTo>
                                  <a:pt x="73151" y="168574"/>
                                </a:lnTo>
                                <a:lnTo>
                                  <a:pt x="42946" y="167378"/>
                                </a:lnTo>
                                <a:lnTo>
                                  <a:pt x="38541" y="105449"/>
                                </a:lnTo>
                                <a:lnTo>
                                  <a:pt x="37072" y="105811"/>
                                </a:lnTo>
                                <a:lnTo>
                                  <a:pt x="36087" y="106297"/>
                                </a:lnTo>
                                <a:lnTo>
                                  <a:pt x="35101" y="106659"/>
                                </a:lnTo>
                                <a:lnTo>
                                  <a:pt x="34119" y="107139"/>
                                </a:lnTo>
                                <a:lnTo>
                                  <a:pt x="31665" y="108348"/>
                                </a:lnTo>
                                <a:lnTo>
                                  <a:pt x="29701" y="109557"/>
                                </a:lnTo>
                                <a:lnTo>
                                  <a:pt x="27738" y="111004"/>
                                </a:lnTo>
                                <a:lnTo>
                                  <a:pt x="26266" y="112575"/>
                                </a:lnTo>
                                <a:lnTo>
                                  <a:pt x="24300" y="114265"/>
                                </a:lnTo>
                                <a:lnTo>
                                  <a:pt x="22828" y="116073"/>
                                </a:lnTo>
                                <a:lnTo>
                                  <a:pt x="21355" y="117887"/>
                                </a:lnTo>
                                <a:lnTo>
                                  <a:pt x="19883" y="119938"/>
                                </a:lnTo>
                                <a:lnTo>
                                  <a:pt x="18410" y="121990"/>
                                </a:lnTo>
                                <a:lnTo>
                                  <a:pt x="17428" y="124041"/>
                                </a:lnTo>
                                <a:lnTo>
                                  <a:pt x="16447" y="126216"/>
                                </a:lnTo>
                                <a:lnTo>
                                  <a:pt x="15465" y="128268"/>
                                </a:lnTo>
                                <a:lnTo>
                                  <a:pt x="14974" y="130562"/>
                                </a:lnTo>
                                <a:lnTo>
                                  <a:pt x="14483" y="132732"/>
                                </a:lnTo>
                                <a:lnTo>
                                  <a:pt x="0" y="133314"/>
                                </a:lnTo>
                                <a:lnTo>
                                  <a:pt x="0" y="122382"/>
                                </a:lnTo>
                                <a:lnTo>
                                  <a:pt x="6628" y="122108"/>
                                </a:lnTo>
                                <a:lnTo>
                                  <a:pt x="8100" y="119576"/>
                                </a:lnTo>
                                <a:lnTo>
                                  <a:pt x="9573" y="117158"/>
                                </a:lnTo>
                                <a:lnTo>
                                  <a:pt x="10554" y="114864"/>
                                </a:lnTo>
                                <a:lnTo>
                                  <a:pt x="12027" y="112694"/>
                                </a:lnTo>
                                <a:lnTo>
                                  <a:pt x="13992" y="110642"/>
                                </a:lnTo>
                                <a:lnTo>
                                  <a:pt x="15465" y="108710"/>
                                </a:lnTo>
                                <a:lnTo>
                                  <a:pt x="17428" y="106777"/>
                                </a:lnTo>
                                <a:lnTo>
                                  <a:pt x="19392" y="105088"/>
                                </a:lnTo>
                                <a:lnTo>
                                  <a:pt x="21355" y="103398"/>
                                </a:lnTo>
                                <a:lnTo>
                                  <a:pt x="23318" y="101951"/>
                                </a:lnTo>
                                <a:lnTo>
                                  <a:pt x="25282" y="100499"/>
                                </a:lnTo>
                                <a:lnTo>
                                  <a:pt x="27738" y="99052"/>
                                </a:lnTo>
                                <a:lnTo>
                                  <a:pt x="30192" y="97967"/>
                                </a:lnTo>
                                <a:lnTo>
                                  <a:pt x="32647" y="96758"/>
                                </a:lnTo>
                                <a:lnTo>
                                  <a:pt x="35101" y="95673"/>
                                </a:lnTo>
                                <a:lnTo>
                                  <a:pt x="37555" y="94707"/>
                                </a:lnTo>
                                <a:lnTo>
                                  <a:pt x="36087" y="76720"/>
                                </a:lnTo>
                                <a:lnTo>
                                  <a:pt x="39024" y="76596"/>
                                </a:lnTo>
                                <a:lnTo>
                                  <a:pt x="40009" y="76358"/>
                                </a:lnTo>
                                <a:lnTo>
                                  <a:pt x="40492" y="76234"/>
                                </a:lnTo>
                                <a:lnTo>
                                  <a:pt x="40995" y="75996"/>
                                </a:lnTo>
                                <a:lnTo>
                                  <a:pt x="41981" y="75635"/>
                                </a:lnTo>
                                <a:lnTo>
                                  <a:pt x="42464" y="75268"/>
                                </a:lnTo>
                                <a:lnTo>
                                  <a:pt x="42946" y="74787"/>
                                </a:lnTo>
                                <a:lnTo>
                                  <a:pt x="43449" y="74183"/>
                                </a:lnTo>
                                <a:lnTo>
                                  <a:pt x="43932" y="73702"/>
                                </a:lnTo>
                                <a:lnTo>
                                  <a:pt x="43932" y="73098"/>
                                </a:lnTo>
                                <a:lnTo>
                                  <a:pt x="44435" y="72374"/>
                                </a:lnTo>
                                <a:lnTo>
                                  <a:pt x="44435" y="71770"/>
                                </a:lnTo>
                                <a:lnTo>
                                  <a:pt x="44918" y="71046"/>
                                </a:lnTo>
                                <a:lnTo>
                                  <a:pt x="44918" y="65853"/>
                                </a:lnTo>
                                <a:lnTo>
                                  <a:pt x="44435" y="65130"/>
                                </a:lnTo>
                                <a:lnTo>
                                  <a:pt x="44435" y="64525"/>
                                </a:lnTo>
                                <a:lnTo>
                                  <a:pt x="43932" y="63921"/>
                                </a:lnTo>
                                <a:lnTo>
                                  <a:pt x="43449" y="63321"/>
                                </a:lnTo>
                                <a:lnTo>
                                  <a:pt x="43449" y="62593"/>
                                </a:lnTo>
                                <a:lnTo>
                                  <a:pt x="42946" y="62231"/>
                                </a:lnTo>
                                <a:lnTo>
                                  <a:pt x="42464" y="61627"/>
                                </a:lnTo>
                                <a:lnTo>
                                  <a:pt x="41478" y="61265"/>
                                </a:lnTo>
                                <a:lnTo>
                                  <a:pt x="40995" y="60903"/>
                                </a:lnTo>
                                <a:lnTo>
                                  <a:pt x="40492" y="60541"/>
                                </a:lnTo>
                                <a:lnTo>
                                  <a:pt x="39527" y="60422"/>
                                </a:lnTo>
                                <a:lnTo>
                                  <a:pt x="39024" y="60180"/>
                                </a:lnTo>
                                <a:lnTo>
                                  <a:pt x="38038" y="60061"/>
                                </a:lnTo>
                                <a:lnTo>
                                  <a:pt x="0" y="61560"/>
                                </a:lnTo>
                                <a:lnTo>
                                  <a:pt x="0" y="51983"/>
                                </a:lnTo>
                                <a:lnTo>
                                  <a:pt x="28720" y="51008"/>
                                </a:lnTo>
                                <a:lnTo>
                                  <a:pt x="30192" y="44368"/>
                                </a:lnTo>
                                <a:lnTo>
                                  <a:pt x="0" y="45501"/>
                                </a:lnTo>
                                <a:lnTo>
                                  <a:pt x="0" y="35832"/>
                                </a:lnTo>
                                <a:lnTo>
                                  <a:pt x="33138" y="34587"/>
                                </a:lnTo>
                                <a:lnTo>
                                  <a:pt x="36569" y="20222"/>
                                </a:lnTo>
                                <a:lnTo>
                                  <a:pt x="35101" y="19979"/>
                                </a:lnTo>
                                <a:lnTo>
                                  <a:pt x="33628" y="19860"/>
                                </a:lnTo>
                                <a:lnTo>
                                  <a:pt x="32156" y="19860"/>
                                </a:lnTo>
                                <a:lnTo>
                                  <a:pt x="31174" y="19979"/>
                                </a:lnTo>
                                <a:lnTo>
                                  <a:pt x="29701" y="20222"/>
                                </a:lnTo>
                                <a:lnTo>
                                  <a:pt x="28229" y="20584"/>
                                </a:lnTo>
                                <a:lnTo>
                                  <a:pt x="26756" y="21069"/>
                                </a:lnTo>
                                <a:lnTo>
                                  <a:pt x="25282" y="21550"/>
                                </a:lnTo>
                                <a:lnTo>
                                  <a:pt x="24300" y="22273"/>
                                </a:lnTo>
                                <a:lnTo>
                                  <a:pt x="22828" y="22997"/>
                                </a:lnTo>
                                <a:lnTo>
                                  <a:pt x="21846" y="23844"/>
                                </a:lnTo>
                                <a:lnTo>
                                  <a:pt x="20864" y="24686"/>
                                </a:lnTo>
                                <a:lnTo>
                                  <a:pt x="19883" y="25776"/>
                                </a:lnTo>
                                <a:lnTo>
                                  <a:pt x="18901" y="26862"/>
                                </a:lnTo>
                                <a:lnTo>
                                  <a:pt x="17919" y="27947"/>
                                </a:lnTo>
                                <a:lnTo>
                                  <a:pt x="16937" y="29156"/>
                                </a:lnTo>
                                <a:lnTo>
                                  <a:pt x="16447" y="26862"/>
                                </a:lnTo>
                                <a:lnTo>
                                  <a:pt x="15956" y="24686"/>
                                </a:lnTo>
                                <a:lnTo>
                                  <a:pt x="15465" y="22516"/>
                                </a:lnTo>
                                <a:lnTo>
                                  <a:pt x="14483" y="20707"/>
                                </a:lnTo>
                                <a:lnTo>
                                  <a:pt x="13501" y="18894"/>
                                </a:lnTo>
                                <a:lnTo>
                                  <a:pt x="12518" y="17323"/>
                                </a:lnTo>
                                <a:lnTo>
                                  <a:pt x="11536" y="15995"/>
                                </a:lnTo>
                                <a:lnTo>
                                  <a:pt x="10064" y="14667"/>
                                </a:lnTo>
                                <a:lnTo>
                                  <a:pt x="8591" y="13463"/>
                                </a:lnTo>
                                <a:lnTo>
                                  <a:pt x="7118" y="12616"/>
                                </a:lnTo>
                                <a:lnTo>
                                  <a:pt x="5155" y="11773"/>
                                </a:lnTo>
                                <a:lnTo>
                                  <a:pt x="3682" y="11169"/>
                                </a:lnTo>
                                <a:lnTo>
                                  <a:pt x="1719" y="10683"/>
                                </a:lnTo>
                                <a:lnTo>
                                  <a:pt x="244" y="10445"/>
                                </a:lnTo>
                                <a:lnTo>
                                  <a:pt x="0" y="10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39822" y="270776"/>
                            <a:ext cx="13489" cy="32590"/>
                          </a:xfrm>
                          <a:custGeom>
                            <a:avLst/>
                            <a:gdLst/>
                            <a:ahLst/>
                            <a:cxnLst/>
                            <a:rect l="0" t="0" r="0" b="0"/>
                            <a:pathLst>
                              <a:path w="13489" h="32590">
                                <a:moveTo>
                                  <a:pt x="2707" y="0"/>
                                </a:moveTo>
                                <a:lnTo>
                                  <a:pt x="4175" y="0"/>
                                </a:lnTo>
                                <a:lnTo>
                                  <a:pt x="5161" y="243"/>
                                </a:lnTo>
                                <a:lnTo>
                                  <a:pt x="6127" y="243"/>
                                </a:lnTo>
                                <a:lnTo>
                                  <a:pt x="6630" y="605"/>
                                </a:lnTo>
                                <a:lnTo>
                                  <a:pt x="7615" y="842"/>
                                </a:lnTo>
                                <a:lnTo>
                                  <a:pt x="8098" y="1085"/>
                                </a:lnTo>
                                <a:lnTo>
                                  <a:pt x="8581" y="1447"/>
                                </a:lnTo>
                                <a:lnTo>
                                  <a:pt x="9567" y="1932"/>
                                </a:lnTo>
                                <a:lnTo>
                                  <a:pt x="10070" y="2413"/>
                                </a:lnTo>
                                <a:lnTo>
                                  <a:pt x="10552" y="2899"/>
                                </a:lnTo>
                                <a:lnTo>
                                  <a:pt x="11035" y="3498"/>
                                </a:lnTo>
                                <a:lnTo>
                                  <a:pt x="11538" y="3984"/>
                                </a:lnTo>
                                <a:lnTo>
                                  <a:pt x="12021" y="4588"/>
                                </a:lnTo>
                                <a:lnTo>
                                  <a:pt x="12524" y="5312"/>
                                </a:lnTo>
                                <a:lnTo>
                                  <a:pt x="12524" y="6035"/>
                                </a:lnTo>
                                <a:lnTo>
                                  <a:pt x="13007" y="6759"/>
                                </a:lnTo>
                                <a:lnTo>
                                  <a:pt x="13007" y="8211"/>
                                </a:lnTo>
                                <a:lnTo>
                                  <a:pt x="13489" y="8934"/>
                                </a:lnTo>
                                <a:lnTo>
                                  <a:pt x="13489" y="10624"/>
                                </a:lnTo>
                                <a:lnTo>
                                  <a:pt x="13007" y="11466"/>
                                </a:lnTo>
                                <a:lnTo>
                                  <a:pt x="13007" y="13156"/>
                                </a:lnTo>
                                <a:lnTo>
                                  <a:pt x="12524" y="14003"/>
                                </a:lnTo>
                                <a:lnTo>
                                  <a:pt x="12021" y="14850"/>
                                </a:lnTo>
                                <a:lnTo>
                                  <a:pt x="11035" y="17264"/>
                                </a:lnTo>
                                <a:lnTo>
                                  <a:pt x="10070" y="19434"/>
                                </a:lnTo>
                                <a:lnTo>
                                  <a:pt x="8581" y="21728"/>
                                </a:lnTo>
                                <a:lnTo>
                                  <a:pt x="7112" y="23903"/>
                                </a:lnTo>
                                <a:lnTo>
                                  <a:pt x="5644" y="25955"/>
                                </a:lnTo>
                                <a:lnTo>
                                  <a:pt x="4175" y="28006"/>
                                </a:lnTo>
                                <a:lnTo>
                                  <a:pt x="2707" y="29939"/>
                                </a:lnTo>
                                <a:lnTo>
                                  <a:pt x="735" y="31871"/>
                                </a:lnTo>
                                <a:lnTo>
                                  <a:pt x="0" y="32590"/>
                                </a:lnTo>
                                <a:lnTo>
                                  <a:pt x="0" y="15063"/>
                                </a:lnTo>
                                <a:lnTo>
                                  <a:pt x="735" y="14122"/>
                                </a:lnTo>
                                <a:lnTo>
                                  <a:pt x="1218" y="13156"/>
                                </a:lnTo>
                                <a:lnTo>
                                  <a:pt x="1721" y="12313"/>
                                </a:lnTo>
                                <a:lnTo>
                                  <a:pt x="1721" y="11347"/>
                                </a:lnTo>
                                <a:lnTo>
                                  <a:pt x="1218" y="11228"/>
                                </a:lnTo>
                                <a:lnTo>
                                  <a:pt x="1218" y="11104"/>
                                </a:lnTo>
                                <a:lnTo>
                                  <a:pt x="253" y="11104"/>
                                </a:lnTo>
                                <a:lnTo>
                                  <a:pt x="0" y="11226"/>
                                </a:lnTo>
                                <a:lnTo>
                                  <a:pt x="0" y="513"/>
                                </a:lnTo>
                                <a:lnTo>
                                  <a:pt x="735" y="243"/>
                                </a:lnTo>
                                <a:lnTo>
                                  <a:pt x="1721" y="119"/>
                                </a:lnTo>
                                <a:lnTo>
                                  <a:pt x="2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39822" y="14365"/>
                            <a:ext cx="161750" cy="346589"/>
                          </a:xfrm>
                          <a:custGeom>
                            <a:avLst/>
                            <a:gdLst/>
                            <a:ahLst/>
                            <a:cxnLst/>
                            <a:rect l="0" t="0" r="0" b="0"/>
                            <a:pathLst>
                              <a:path w="161750" h="346589">
                                <a:moveTo>
                                  <a:pt x="137208" y="0"/>
                                </a:moveTo>
                                <a:lnTo>
                                  <a:pt x="135739" y="2418"/>
                                </a:lnTo>
                                <a:lnTo>
                                  <a:pt x="134271" y="5312"/>
                                </a:lnTo>
                                <a:lnTo>
                                  <a:pt x="132802" y="8453"/>
                                </a:lnTo>
                                <a:lnTo>
                                  <a:pt x="131314" y="11952"/>
                                </a:lnTo>
                                <a:lnTo>
                                  <a:pt x="129845" y="15817"/>
                                </a:lnTo>
                                <a:lnTo>
                                  <a:pt x="128377" y="19919"/>
                                </a:lnTo>
                                <a:lnTo>
                                  <a:pt x="126908" y="24265"/>
                                </a:lnTo>
                                <a:lnTo>
                                  <a:pt x="125439" y="28853"/>
                                </a:lnTo>
                                <a:lnTo>
                                  <a:pt x="123951" y="33561"/>
                                </a:lnTo>
                                <a:lnTo>
                                  <a:pt x="122985" y="38511"/>
                                </a:lnTo>
                                <a:lnTo>
                                  <a:pt x="122000" y="43580"/>
                                </a:lnTo>
                                <a:lnTo>
                                  <a:pt x="121014" y="48649"/>
                                </a:lnTo>
                                <a:lnTo>
                                  <a:pt x="120531" y="51186"/>
                                </a:lnTo>
                                <a:lnTo>
                                  <a:pt x="120028" y="53842"/>
                                </a:lnTo>
                                <a:lnTo>
                                  <a:pt x="120028" y="56379"/>
                                </a:lnTo>
                                <a:lnTo>
                                  <a:pt x="119545" y="59035"/>
                                </a:lnTo>
                                <a:lnTo>
                                  <a:pt x="119545" y="64223"/>
                                </a:lnTo>
                                <a:lnTo>
                                  <a:pt x="119042" y="66760"/>
                                </a:lnTo>
                                <a:lnTo>
                                  <a:pt x="119042" y="69297"/>
                                </a:lnTo>
                                <a:lnTo>
                                  <a:pt x="45898" y="70501"/>
                                </a:lnTo>
                                <a:lnTo>
                                  <a:pt x="43926" y="70625"/>
                                </a:lnTo>
                                <a:lnTo>
                                  <a:pt x="42458" y="70863"/>
                                </a:lnTo>
                                <a:lnTo>
                                  <a:pt x="40989" y="71348"/>
                                </a:lnTo>
                                <a:lnTo>
                                  <a:pt x="39521" y="71710"/>
                                </a:lnTo>
                                <a:lnTo>
                                  <a:pt x="38052" y="72434"/>
                                </a:lnTo>
                                <a:lnTo>
                                  <a:pt x="37066" y="73157"/>
                                </a:lnTo>
                                <a:lnTo>
                                  <a:pt x="36081" y="74123"/>
                                </a:lnTo>
                                <a:lnTo>
                                  <a:pt x="35095" y="74971"/>
                                </a:lnTo>
                                <a:lnTo>
                                  <a:pt x="34109" y="76056"/>
                                </a:lnTo>
                                <a:lnTo>
                                  <a:pt x="33144" y="77141"/>
                                </a:lnTo>
                                <a:lnTo>
                                  <a:pt x="32641" y="78350"/>
                                </a:lnTo>
                                <a:lnTo>
                                  <a:pt x="32158" y="79554"/>
                                </a:lnTo>
                                <a:lnTo>
                                  <a:pt x="31655" y="80763"/>
                                </a:lnTo>
                                <a:lnTo>
                                  <a:pt x="31655" y="88612"/>
                                </a:lnTo>
                                <a:lnTo>
                                  <a:pt x="32158" y="89816"/>
                                </a:lnTo>
                                <a:lnTo>
                                  <a:pt x="32641" y="91025"/>
                                </a:lnTo>
                                <a:lnTo>
                                  <a:pt x="33626" y="92229"/>
                                </a:lnTo>
                                <a:lnTo>
                                  <a:pt x="34109" y="93319"/>
                                </a:lnTo>
                                <a:lnTo>
                                  <a:pt x="35095" y="94286"/>
                                </a:lnTo>
                                <a:lnTo>
                                  <a:pt x="36081" y="95252"/>
                                </a:lnTo>
                                <a:lnTo>
                                  <a:pt x="37066" y="96094"/>
                                </a:lnTo>
                                <a:lnTo>
                                  <a:pt x="38052" y="96941"/>
                                </a:lnTo>
                                <a:lnTo>
                                  <a:pt x="39018" y="97541"/>
                                </a:lnTo>
                                <a:lnTo>
                                  <a:pt x="40506" y="98027"/>
                                </a:lnTo>
                                <a:lnTo>
                                  <a:pt x="41975" y="98507"/>
                                </a:lnTo>
                                <a:lnTo>
                                  <a:pt x="43443" y="98631"/>
                                </a:lnTo>
                                <a:lnTo>
                                  <a:pt x="45415" y="98750"/>
                                </a:lnTo>
                                <a:lnTo>
                                  <a:pt x="97457" y="100197"/>
                                </a:lnTo>
                                <a:lnTo>
                                  <a:pt x="104820" y="100683"/>
                                </a:lnTo>
                                <a:lnTo>
                                  <a:pt x="111680" y="101649"/>
                                </a:lnTo>
                                <a:lnTo>
                                  <a:pt x="117574" y="102977"/>
                                </a:lnTo>
                                <a:lnTo>
                                  <a:pt x="123468" y="104785"/>
                                </a:lnTo>
                                <a:lnTo>
                                  <a:pt x="128859" y="106961"/>
                                </a:lnTo>
                                <a:lnTo>
                                  <a:pt x="133768" y="109493"/>
                                </a:lnTo>
                                <a:lnTo>
                                  <a:pt x="138194" y="112273"/>
                                </a:lnTo>
                                <a:lnTo>
                                  <a:pt x="142116" y="115409"/>
                                </a:lnTo>
                                <a:lnTo>
                                  <a:pt x="145556" y="118788"/>
                                </a:lnTo>
                                <a:lnTo>
                                  <a:pt x="148514" y="122411"/>
                                </a:lnTo>
                                <a:lnTo>
                                  <a:pt x="150968" y="126276"/>
                                </a:lnTo>
                                <a:lnTo>
                                  <a:pt x="152919" y="130260"/>
                                </a:lnTo>
                                <a:lnTo>
                                  <a:pt x="154388" y="134243"/>
                                </a:lnTo>
                                <a:lnTo>
                                  <a:pt x="155876" y="138465"/>
                                </a:lnTo>
                                <a:lnTo>
                                  <a:pt x="156359" y="142573"/>
                                </a:lnTo>
                                <a:lnTo>
                                  <a:pt x="156842" y="146919"/>
                                </a:lnTo>
                                <a:lnTo>
                                  <a:pt x="156842" y="151145"/>
                                </a:lnTo>
                                <a:lnTo>
                                  <a:pt x="156359" y="155367"/>
                                </a:lnTo>
                                <a:lnTo>
                                  <a:pt x="155373" y="159475"/>
                                </a:lnTo>
                                <a:lnTo>
                                  <a:pt x="154388" y="163578"/>
                                </a:lnTo>
                                <a:lnTo>
                                  <a:pt x="152919" y="167438"/>
                                </a:lnTo>
                                <a:lnTo>
                                  <a:pt x="150968" y="171184"/>
                                </a:lnTo>
                                <a:lnTo>
                                  <a:pt x="148514" y="174806"/>
                                </a:lnTo>
                                <a:lnTo>
                                  <a:pt x="146059" y="178185"/>
                                </a:lnTo>
                                <a:lnTo>
                                  <a:pt x="143102" y="181203"/>
                                </a:lnTo>
                                <a:lnTo>
                                  <a:pt x="139662" y="184102"/>
                                </a:lnTo>
                                <a:lnTo>
                                  <a:pt x="136222" y="186515"/>
                                </a:lnTo>
                                <a:lnTo>
                                  <a:pt x="132299" y="188685"/>
                                </a:lnTo>
                                <a:lnTo>
                                  <a:pt x="127894" y="190375"/>
                                </a:lnTo>
                                <a:lnTo>
                                  <a:pt x="123468" y="191703"/>
                                </a:lnTo>
                                <a:lnTo>
                                  <a:pt x="118560" y="192550"/>
                                </a:lnTo>
                                <a:lnTo>
                                  <a:pt x="113651" y="193031"/>
                                </a:lnTo>
                                <a:lnTo>
                                  <a:pt x="114134" y="216092"/>
                                </a:lnTo>
                                <a:lnTo>
                                  <a:pt x="150968" y="217658"/>
                                </a:lnTo>
                                <a:lnTo>
                                  <a:pt x="161750" y="303250"/>
                                </a:lnTo>
                                <a:lnTo>
                                  <a:pt x="141634" y="336690"/>
                                </a:lnTo>
                                <a:lnTo>
                                  <a:pt x="139662" y="335603"/>
                                </a:lnTo>
                                <a:lnTo>
                                  <a:pt x="137711" y="334638"/>
                                </a:lnTo>
                                <a:lnTo>
                                  <a:pt x="135739" y="333793"/>
                                </a:lnTo>
                                <a:lnTo>
                                  <a:pt x="133285" y="333189"/>
                                </a:lnTo>
                                <a:lnTo>
                                  <a:pt x="131314" y="332585"/>
                                </a:lnTo>
                                <a:lnTo>
                                  <a:pt x="129362" y="332223"/>
                                </a:lnTo>
                                <a:lnTo>
                                  <a:pt x="127391" y="331982"/>
                                </a:lnTo>
                                <a:lnTo>
                                  <a:pt x="125439" y="331861"/>
                                </a:lnTo>
                                <a:lnTo>
                                  <a:pt x="123468" y="331861"/>
                                </a:lnTo>
                                <a:lnTo>
                                  <a:pt x="121497" y="332103"/>
                                </a:lnTo>
                                <a:lnTo>
                                  <a:pt x="120028" y="332344"/>
                                </a:lnTo>
                                <a:lnTo>
                                  <a:pt x="118057" y="332706"/>
                                </a:lnTo>
                                <a:lnTo>
                                  <a:pt x="116588" y="333189"/>
                                </a:lnTo>
                                <a:lnTo>
                                  <a:pt x="115120" y="333913"/>
                                </a:lnTo>
                                <a:lnTo>
                                  <a:pt x="113651" y="334638"/>
                                </a:lnTo>
                                <a:lnTo>
                                  <a:pt x="112182" y="335482"/>
                                </a:lnTo>
                                <a:lnTo>
                                  <a:pt x="111680" y="334879"/>
                                </a:lnTo>
                                <a:lnTo>
                                  <a:pt x="111680" y="334275"/>
                                </a:lnTo>
                                <a:lnTo>
                                  <a:pt x="110694" y="333672"/>
                                </a:lnTo>
                                <a:lnTo>
                                  <a:pt x="110211" y="333189"/>
                                </a:lnTo>
                                <a:lnTo>
                                  <a:pt x="109728" y="332826"/>
                                </a:lnTo>
                                <a:lnTo>
                                  <a:pt x="109225" y="332344"/>
                                </a:lnTo>
                                <a:lnTo>
                                  <a:pt x="108240" y="331982"/>
                                </a:lnTo>
                                <a:lnTo>
                                  <a:pt x="107757" y="331740"/>
                                </a:lnTo>
                                <a:lnTo>
                                  <a:pt x="106288" y="331137"/>
                                </a:lnTo>
                                <a:lnTo>
                                  <a:pt x="104820" y="330895"/>
                                </a:lnTo>
                                <a:lnTo>
                                  <a:pt x="103331" y="330654"/>
                                </a:lnTo>
                                <a:lnTo>
                                  <a:pt x="100394" y="330654"/>
                                </a:lnTo>
                                <a:lnTo>
                                  <a:pt x="98926" y="330895"/>
                                </a:lnTo>
                                <a:lnTo>
                                  <a:pt x="97457" y="331257"/>
                                </a:lnTo>
                                <a:lnTo>
                                  <a:pt x="95968" y="331619"/>
                                </a:lnTo>
                                <a:lnTo>
                                  <a:pt x="95003" y="332103"/>
                                </a:lnTo>
                                <a:lnTo>
                                  <a:pt x="94017" y="332706"/>
                                </a:lnTo>
                                <a:lnTo>
                                  <a:pt x="93031" y="333310"/>
                                </a:lnTo>
                                <a:lnTo>
                                  <a:pt x="92046" y="334034"/>
                                </a:lnTo>
                                <a:lnTo>
                                  <a:pt x="66517" y="302285"/>
                                </a:lnTo>
                                <a:lnTo>
                                  <a:pt x="71426" y="298663"/>
                                </a:lnTo>
                                <a:lnTo>
                                  <a:pt x="73880" y="297576"/>
                                </a:lnTo>
                                <a:lnTo>
                                  <a:pt x="75852" y="296612"/>
                                </a:lnTo>
                                <a:lnTo>
                                  <a:pt x="77803" y="295765"/>
                                </a:lnTo>
                                <a:lnTo>
                                  <a:pt x="80257" y="294922"/>
                                </a:lnTo>
                                <a:lnTo>
                                  <a:pt x="82711" y="294437"/>
                                </a:lnTo>
                                <a:lnTo>
                                  <a:pt x="84683" y="293832"/>
                                </a:lnTo>
                                <a:lnTo>
                                  <a:pt x="87620" y="293471"/>
                                </a:lnTo>
                                <a:lnTo>
                                  <a:pt x="89591" y="293233"/>
                                </a:lnTo>
                                <a:lnTo>
                                  <a:pt x="92046" y="293109"/>
                                </a:lnTo>
                                <a:lnTo>
                                  <a:pt x="94500" y="293109"/>
                                </a:lnTo>
                                <a:lnTo>
                                  <a:pt x="96954" y="293233"/>
                                </a:lnTo>
                                <a:lnTo>
                                  <a:pt x="99408" y="293471"/>
                                </a:lnTo>
                                <a:lnTo>
                                  <a:pt x="101863" y="293832"/>
                                </a:lnTo>
                                <a:lnTo>
                                  <a:pt x="104317" y="294318"/>
                                </a:lnTo>
                                <a:lnTo>
                                  <a:pt x="106288" y="294922"/>
                                </a:lnTo>
                                <a:lnTo>
                                  <a:pt x="108742" y="295646"/>
                                </a:lnTo>
                                <a:lnTo>
                                  <a:pt x="109225" y="294437"/>
                                </a:lnTo>
                                <a:lnTo>
                                  <a:pt x="109728" y="293233"/>
                                </a:lnTo>
                                <a:lnTo>
                                  <a:pt x="110211" y="292024"/>
                                </a:lnTo>
                                <a:lnTo>
                                  <a:pt x="110211" y="290696"/>
                                </a:lnTo>
                                <a:lnTo>
                                  <a:pt x="110694" y="289487"/>
                                </a:lnTo>
                                <a:lnTo>
                                  <a:pt x="110694" y="287074"/>
                                </a:lnTo>
                                <a:lnTo>
                                  <a:pt x="111197" y="285864"/>
                                </a:lnTo>
                                <a:lnTo>
                                  <a:pt x="111197" y="281281"/>
                                </a:lnTo>
                                <a:lnTo>
                                  <a:pt x="110694" y="280072"/>
                                </a:lnTo>
                                <a:lnTo>
                                  <a:pt x="110694" y="278987"/>
                                </a:lnTo>
                                <a:lnTo>
                                  <a:pt x="110211" y="277897"/>
                                </a:lnTo>
                                <a:lnTo>
                                  <a:pt x="110211" y="276935"/>
                                </a:lnTo>
                                <a:lnTo>
                                  <a:pt x="109728" y="275845"/>
                                </a:lnTo>
                                <a:lnTo>
                                  <a:pt x="109225" y="274760"/>
                                </a:lnTo>
                                <a:lnTo>
                                  <a:pt x="108742" y="273794"/>
                                </a:lnTo>
                                <a:lnTo>
                                  <a:pt x="108742" y="272951"/>
                                </a:lnTo>
                                <a:lnTo>
                                  <a:pt x="107757" y="271861"/>
                                </a:lnTo>
                                <a:lnTo>
                                  <a:pt x="107274" y="271138"/>
                                </a:lnTo>
                                <a:lnTo>
                                  <a:pt x="106771" y="270172"/>
                                </a:lnTo>
                                <a:lnTo>
                                  <a:pt x="106288" y="269329"/>
                                </a:lnTo>
                                <a:lnTo>
                                  <a:pt x="105303" y="268606"/>
                                </a:lnTo>
                                <a:lnTo>
                                  <a:pt x="104820" y="267877"/>
                                </a:lnTo>
                                <a:lnTo>
                                  <a:pt x="103834" y="267154"/>
                                </a:lnTo>
                                <a:lnTo>
                                  <a:pt x="103331" y="266431"/>
                                </a:lnTo>
                                <a:lnTo>
                                  <a:pt x="102365" y="265826"/>
                                </a:lnTo>
                                <a:lnTo>
                                  <a:pt x="101380" y="265222"/>
                                </a:lnTo>
                                <a:lnTo>
                                  <a:pt x="100394" y="264622"/>
                                </a:lnTo>
                                <a:lnTo>
                                  <a:pt x="99408" y="264255"/>
                                </a:lnTo>
                                <a:lnTo>
                                  <a:pt x="95968" y="262690"/>
                                </a:lnTo>
                                <a:lnTo>
                                  <a:pt x="92528" y="260876"/>
                                </a:lnTo>
                                <a:lnTo>
                                  <a:pt x="88606" y="258825"/>
                                </a:lnTo>
                                <a:lnTo>
                                  <a:pt x="84683" y="256411"/>
                                </a:lnTo>
                                <a:lnTo>
                                  <a:pt x="82711" y="255202"/>
                                </a:lnTo>
                                <a:lnTo>
                                  <a:pt x="80760" y="253755"/>
                                </a:lnTo>
                                <a:lnTo>
                                  <a:pt x="78306" y="252309"/>
                                </a:lnTo>
                                <a:lnTo>
                                  <a:pt x="76334" y="250738"/>
                                </a:lnTo>
                                <a:lnTo>
                                  <a:pt x="73880" y="249048"/>
                                </a:lnTo>
                                <a:lnTo>
                                  <a:pt x="71929" y="247235"/>
                                </a:lnTo>
                                <a:lnTo>
                                  <a:pt x="69454" y="245426"/>
                                </a:lnTo>
                                <a:lnTo>
                                  <a:pt x="67503" y="243374"/>
                                </a:lnTo>
                                <a:lnTo>
                                  <a:pt x="57686" y="243612"/>
                                </a:lnTo>
                                <a:lnTo>
                                  <a:pt x="57183" y="243612"/>
                                </a:lnTo>
                                <a:lnTo>
                                  <a:pt x="56700" y="243736"/>
                                </a:lnTo>
                                <a:lnTo>
                                  <a:pt x="55715" y="243979"/>
                                </a:lnTo>
                                <a:lnTo>
                                  <a:pt x="55232" y="244341"/>
                                </a:lnTo>
                                <a:lnTo>
                                  <a:pt x="54729" y="244579"/>
                                </a:lnTo>
                                <a:lnTo>
                                  <a:pt x="54246" y="244940"/>
                                </a:lnTo>
                                <a:lnTo>
                                  <a:pt x="53763" y="245426"/>
                                </a:lnTo>
                                <a:lnTo>
                                  <a:pt x="53260" y="245788"/>
                                </a:lnTo>
                                <a:lnTo>
                                  <a:pt x="52778" y="246392"/>
                                </a:lnTo>
                                <a:lnTo>
                                  <a:pt x="52778" y="246873"/>
                                </a:lnTo>
                                <a:lnTo>
                                  <a:pt x="52275" y="247596"/>
                                </a:lnTo>
                                <a:lnTo>
                                  <a:pt x="52275" y="248082"/>
                                </a:lnTo>
                                <a:lnTo>
                                  <a:pt x="51792" y="248686"/>
                                </a:lnTo>
                                <a:lnTo>
                                  <a:pt x="51792" y="253755"/>
                                </a:lnTo>
                                <a:lnTo>
                                  <a:pt x="52275" y="254360"/>
                                </a:lnTo>
                                <a:lnTo>
                                  <a:pt x="52275" y="254841"/>
                                </a:lnTo>
                                <a:lnTo>
                                  <a:pt x="52778" y="255445"/>
                                </a:lnTo>
                                <a:lnTo>
                                  <a:pt x="53260" y="255926"/>
                                </a:lnTo>
                                <a:lnTo>
                                  <a:pt x="53260" y="256293"/>
                                </a:lnTo>
                                <a:lnTo>
                                  <a:pt x="53763" y="256654"/>
                                </a:lnTo>
                                <a:lnTo>
                                  <a:pt x="54246" y="257016"/>
                                </a:lnTo>
                                <a:lnTo>
                                  <a:pt x="54729" y="257135"/>
                                </a:lnTo>
                                <a:lnTo>
                                  <a:pt x="55715" y="257378"/>
                                </a:lnTo>
                                <a:lnTo>
                                  <a:pt x="56218" y="257378"/>
                                </a:lnTo>
                                <a:lnTo>
                                  <a:pt x="56700" y="257497"/>
                                </a:lnTo>
                                <a:lnTo>
                                  <a:pt x="61126" y="283694"/>
                                </a:lnTo>
                                <a:lnTo>
                                  <a:pt x="6630" y="318582"/>
                                </a:lnTo>
                                <a:lnTo>
                                  <a:pt x="1218" y="346589"/>
                                </a:lnTo>
                                <a:lnTo>
                                  <a:pt x="253" y="345382"/>
                                </a:lnTo>
                                <a:lnTo>
                                  <a:pt x="0" y="345197"/>
                                </a:lnTo>
                                <a:lnTo>
                                  <a:pt x="0" y="310727"/>
                                </a:lnTo>
                                <a:lnTo>
                                  <a:pt x="48352" y="278987"/>
                                </a:lnTo>
                                <a:lnTo>
                                  <a:pt x="45898" y="263532"/>
                                </a:lnTo>
                                <a:lnTo>
                                  <a:pt x="44912" y="262690"/>
                                </a:lnTo>
                                <a:lnTo>
                                  <a:pt x="43926" y="261723"/>
                                </a:lnTo>
                                <a:lnTo>
                                  <a:pt x="42961" y="260638"/>
                                </a:lnTo>
                                <a:lnTo>
                                  <a:pt x="41975" y="259548"/>
                                </a:lnTo>
                                <a:lnTo>
                                  <a:pt x="41472" y="258463"/>
                                </a:lnTo>
                                <a:lnTo>
                                  <a:pt x="40506" y="257378"/>
                                </a:lnTo>
                                <a:lnTo>
                                  <a:pt x="40003" y="256293"/>
                                </a:lnTo>
                                <a:lnTo>
                                  <a:pt x="40003" y="255202"/>
                                </a:lnTo>
                                <a:lnTo>
                                  <a:pt x="39521" y="253998"/>
                                </a:lnTo>
                                <a:lnTo>
                                  <a:pt x="39521" y="252789"/>
                                </a:lnTo>
                                <a:lnTo>
                                  <a:pt x="39018" y="251580"/>
                                </a:lnTo>
                                <a:lnTo>
                                  <a:pt x="39018" y="250495"/>
                                </a:lnTo>
                                <a:lnTo>
                                  <a:pt x="39521" y="249410"/>
                                </a:lnTo>
                                <a:lnTo>
                                  <a:pt x="39521" y="248201"/>
                                </a:lnTo>
                                <a:lnTo>
                                  <a:pt x="40003" y="247116"/>
                                </a:lnTo>
                                <a:lnTo>
                                  <a:pt x="40506" y="245907"/>
                                </a:lnTo>
                                <a:lnTo>
                                  <a:pt x="40989" y="244821"/>
                                </a:lnTo>
                                <a:lnTo>
                                  <a:pt x="41472" y="243855"/>
                                </a:lnTo>
                                <a:lnTo>
                                  <a:pt x="41975" y="242889"/>
                                </a:lnTo>
                                <a:lnTo>
                                  <a:pt x="42961" y="241804"/>
                                </a:lnTo>
                                <a:lnTo>
                                  <a:pt x="43443" y="240956"/>
                                </a:lnTo>
                                <a:lnTo>
                                  <a:pt x="44429" y="240114"/>
                                </a:lnTo>
                                <a:lnTo>
                                  <a:pt x="45415" y="239267"/>
                                </a:lnTo>
                                <a:lnTo>
                                  <a:pt x="46400" y="238543"/>
                                </a:lnTo>
                                <a:lnTo>
                                  <a:pt x="47366" y="237939"/>
                                </a:lnTo>
                                <a:lnTo>
                                  <a:pt x="48352" y="237215"/>
                                </a:lnTo>
                                <a:lnTo>
                                  <a:pt x="49338" y="236735"/>
                                </a:lnTo>
                                <a:lnTo>
                                  <a:pt x="50323" y="236249"/>
                                </a:lnTo>
                                <a:lnTo>
                                  <a:pt x="51792" y="235887"/>
                                </a:lnTo>
                                <a:lnTo>
                                  <a:pt x="52778" y="235645"/>
                                </a:lnTo>
                                <a:lnTo>
                                  <a:pt x="54246" y="235407"/>
                                </a:lnTo>
                                <a:lnTo>
                                  <a:pt x="55715" y="235407"/>
                                </a:lnTo>
                                <a:lnTo>
                                  <a:pt x="57686" y="235164"/>
                                </a:lnTo>
                                <a:lnTo>
                                  <a:pt x="55715" y="232751"/>
                                </a:lnTo>
                                <a:lnTo>
                                  <a:pt x="53260" y="230338"/>
                                </a:lnTo>
                                <a:lnTo>
                                  <a:pt x="51309" y="227801"/>
                                </a:lnTo>
                                <a:lnTo>
                                  <a:pt x="49338" y="225388"/>
                                </a:lnTo>
                                <a:lnTo>
                                  <a:pt x="47366" y="222851"/>
                                </a:lnTo>
                                <a:lnTo>
                                  <a:pt x="45898" y="220313"/>
                                </a:lnTo>
                                <a:lnTo>
                                  <a:pt x="43926" y="217781"/>
                                </a:lnTo>
                                <a:lnTo>
                                  <a:pt x="42458" y="215126"/>
                                </a:lnTo>
                                <a:lnTo>
                                  <a:pt x="0" y="241995"/>
                                </a:lnTo>
                                <a:lnTo>
                                  <a:pt x="0" y="229037"/>
                                </a:lnTo>
                                <a:lnTo>
                                  <a:pt x="38052" y="204863"/>
                                </a:lnTo>
                                <a:lnTo>
                                  <a:pt x="37549" y="203536"/>
                                </a:lnTo>
                                <a:lnTo>
                                  <a:pt x="37066" y="202208"/>
                                </a:lnTo>
                                <a:lnTo>
                                  <a:pt x="36563" y="200880"/>
                                </a:lnTo>
                                <a:lnTo>
                                  <a:pt x="36081" y="199433"/>
                                </a:lnTo>
                                <a:lnTo>
                                  <a:pt x="35598" y="198105"/>
                                </a:lnTo>
                                <a:lnTo>
                                  <a:pt x="35095" y="196653"/>
                                </a:lnTo>
                                <a:lnTo>
                                  <a:pt x="34612" y="195325"/>
                                </a:lnTo>
                                <a:lnTo>
                                  <a:pt x="34612" y="193997"/>
                                </a:lnTo>
                                <a:lnTo>
                                  <a:pt x="29201" y="194602"/>
                                </a:lnTo>
                                <a:lnTo>
                                  <a:pt x="23809" y="195325"/>
                                </a:lnTo>
                                <a:lnTo>
                                  <a:pt x="18398" y="196172"/>
                                </a:lnTo>
                                <a:lnTo>
                                  <a:pt x="13007" y="197139"/>
                                </a:lnTo>
                                <a:lnTo>
                                  <a:pt x="7615" y="198224"/>
                                </a:lnTo>
                                <a:lnTo>
                                  <a:pt x="2204" y="199433"/>
                                </a:lnTo>
                                <a:lnTo>
                                  <a:pt x="0" y="200082"/>
                                </a:lnTo>
                                <a:lnTo>
                                  <a:pt x="0" y="187912"/>
                                </a:lnTo>
                                <a:lnTo>
                                  <a:pt x="5644" y="187119"/>
                                </a:lnTo>
                                <a:lnTo>
                                  <a:pt x="12021" y="186272"/>
                                </a:lnTo>
                                <a:lnTo>
                                  <a:pt x="18901" y="185549"/>
                                </a:lnTo>
                                <a:lnTo>
                                  <a:pt x="25278" y="184825"/>
                                </a:lnTo>
                                <a:lnTo>
                                  <a:pt x="31655" y="184463"/>
                                </a:lnTo>
                                <a:lnTo>
                                  <a:pt x="38535" y="184102"/>
                                </a:lnTo>
                                <a:lnTo>
                                  <a:pt x="44912" y="183978"/>
                                </a:lnTo>
                                <a:lnTo>
                                  <a:pt x="45415" y="188086"/>
                                </a:lnTo>
                                <a:lnTo>
                                  <a:pt x="46400" y="192188"/>
                                </a:lnTo>
                                <a:lnTo>
                                  <a:pt x="47366" y="196048"/>
                                </a:lnTo>
                                <a:lnTo>
                                  <a:pt x="48352" y="199794"/>
                                </a:lnTo>
                                <a:lnTo>
                                  <a:pt x="49820" y="203417"/>
                                </a:lnTo>
                                <a:lnTo>
                                  <a:pt x="51792" y="206796"/>
                                </a:lnTo>
                                <a:lnTo>
                                  <a:pt x="53260" y="210175"/>
                                </a:lnTo>
                                <a:lnTo>
                                  <a:pt x="55232" y="213312"/>
                                </a:lnTo>
                                <a:lnTo>
                                  <a:pt x="57183" y="216572"/>
                                </a:lnTo>
                                <a:lnTo>
                                  <a:pt x="59637" y="219471"/>
                                </a:lnTo>
                                <a:lnTo>
                                  <a:pt x="61609" y="222370"/>
                                </a:lnTo>
                                <a:lnTo>
                                  <a:pt x="64063" y="225026"/>
                                </a:lnTo>
                                <a:lnTo>
                                  <a:pt x="66517" y="227558"/>
                                </a:lnTo>
                                <a:lnTo>
                                  <a:pt x="68972" y="230095"/>
                                </a:lnTo>
                                <a:lnTo>
                                  <a:pt x="71426" y="232508"/>
                                </a:lnTo>
                                <a:lnTo>
                                  <a:pt x="73880" y="234683"/>
                                </a:lnTo>
                                <a:lnTo>
                                  <a:pt x="76334" y="236854"/>
                                </a:lnTo>
                                <a:lnTo>
                                  <a:pt x="78789" y="238786"/>
                                </a:lnTo>
                                <a:lnTo>
                                  <a:pt x="81746" y="240838"/>
                                </a:lnTo>
                                <a:lnTo>
                                  <a:pt x="84200" y="242527"/>
                                </a:lnTo>
                                <a:lnTo>
                                  <a:pt x="86654" y="244217"/>
                                </a:lnTo>
                                <a:lnTo>
                                  <a:pt x="88606" y="245788"/>
                                </a:lnTo>
                                <a:lnTo>
                                  <a:pt x="91060" y="247235"/>
                                </a:lnTo>
                                <a:lnTo>
                                  <a:pt x="93514" y="248686"/>
                                </a:lnTo>
                                <a:lnTo>
                                  <a:pt x="101380" y="253394"/>
                                </a:lnTo>
                                <a:lnTo>
                                  <a:pt x="106771" y="256530"/>
                                </a:lnTo>
                                <a:lnTo>
                                  <a:pt x="107757" y="257254"/>
                                </a:lnTo>
                                <a:lnTo>
                                  <a:pt x="108742" y="258101"/>
                                </a:lnTo>
                                <a:lnTo>
                                  <a:pt x="109728" y="258948"/>
                                </a:lnTo>
                                <a:lnTo>
                                  <a:pt x="110694" y="259910"/>
                                </a:lnTo>
                                <a:lnTo>
                                  <a:pt x="111680" y="261000"/>
                                </a:lnTo>
                                <a:lnTo>
                                  <a:pt x="112665" y="262085"/>
                                </a:lnTo>
                                <a:lnTo>
                                  <a:pt x="113651" y="263170"/>
                                </a:lnTo>
                                <a:lnTo>
                                  <a:pt x="114637" y="264498"/>
                                </a:lnTo>
                                <a:lnTo>
                                  <a:pt x="115602" y="265707"/>
                                </a:lnTo>
                                <a:lnTo>
                                  <a:pt x="116588" y="267154"/>
                                </a:lnTo>
                                <a:lnTo>
                                  <a:pt x="117091" y="268482"/>
                                </a:lnTo>
                                <a:lnTo>
                                  <a:pt x="118057" y="269934"/>
                                </a:lnTo>
                                <a:lnTo>
                                  <a:pt x="118560" y="271500"/>
                                </a:lnTo>
                                <a:lnTo>
                                  <a:pt x="119042" y="272951"/>
                                </a:lnTo>
                                <a:lnTo>
                                  <a:pt x="119545" y="274641"/>
                                </a:lnTo>
                                <a:lnTo>
                                  <a:pt x="120028" y="276331"/>
                                </a:lnTo>
                                <a:lnTo>
                                  <a:pt x="120531" y="278021"/>
                                </a:lnTo>
                                <a:lnTo>
                                  <a:pt x="121014" y="279829"/>
                                </a:lnTo>
                                <a:lnTo>
                                  <a:pt x="121014" y="283451"/>
                                </a:lnTo>
                                <a:lnTo>
                                  <a:pt x="121497" y="285384"/>
                                </a:lnTo>
                                <a:lnTo>
                                  <a:pt x="121014" y="287316"/>
                                </a:lnTo>
                                <a:lnTo>
                                  <a:pt x="121014" y="289249"/>
                                </a:lnTo>
                                <a:lnTo>
                                  <a:pt x="120531" y="291300"/>
                                </a:lnTo>
                                <a:lnTo>
                                  <a:pt x="120531" y="293352"/>
                                </a:lnTo>
                                <a:lnTo>
                                  <a:pt x="120028" y="295522"/>
                                </a:lnTo>
                                <a:lnTo>
                                  <a:pt x="119042" y="297576"/>
                                </a:lnTo>
                                <a:lnTo>
                                  <a:pt x="118560" y="299749"/>
                                </a:lnTo>
                                <a:lnTo>
                                  <a:pt x="117574" y="302043"/>
                                </a:lnTo>
                                <a:lnTo>
                                  <a:pt x="116588" y="304216"/>
                                </a:lnTo>
                                <a:lnTo>
                                  <a:pt x="115602" y="306510"/>
                                </a:lnTo>
                                <a:lnTo>
                                  <a:pt x="114134" y="308803"/>
                                </a:lnTo>
                                <a:lnTo>
                                  <a:pt x="112665" y="307958"/>
                                </a:lnTo>
                                <a:lnTo>
                                  <a:pt x="110694" y="306993"/>
                                </a:lnTo>
                                <a:lnTo>
                                  <a:pt x="109225" y="306268"/>
                                </a:lnTo>
                                <a:lnTo>
                                  <a:pt x="107274" y="305544"/>
                                </a:lnTo>
                                <a:lnTo>
                                  <a:pt x="105303" y="305061"/>
                                </a:lnTo>
                                <a:lnTo>
                                  <a:pt x="103834" y="304457"/>
                                </a:lnTo>
                                <a:lnTo>
                                  <a:pt x="101863" y="304095"/>
                                </a:lnTo>
                                <a:lnTo>
                                  <a:pt x="99911" y="303733"/>
                                </a:lnTo>
                                <a:lnTo>
                                  <a:pt x="97940" y="303612"/>
                                </a:lnTo>
                                <a:lnTo>
                                  <a:pt x="95968" y="303371"/>
                                </a:lnTo>
                                <a:lnTo>
                                  <a:pt x="94017" y="303492"/>
                                </a:lnTo>
                                <a:lnTo>
                                  <a:pt x="92046" y="303612"/>
                                </a:lnTo>
                                <a:lnTo>
                                  <a:pt x="90074" y="303733"/>
                                </a:lnTo>
                                <a:lnTo>
                                  <a:pt x="88123" y="304095"/>
                                </a:lnTo>
                                <a:lnTo>
                                  <a:pt x="86151" y="304699"/>
                                </a:lnTo>
                                <a:lnTo>
                                  <a:pt x="84683" y="305182"/>
                                </a:lnTo>
                                <a:lnTo>
                                  <a:pt x="96471" y="320755"/>
                                </a:lnTo>
                                <a:lnTo>
                                  <a:pt x="97457" y="320393"/>
                                </a:lnTo>
                                <a:lnTo>
                                  <a:pt x="97940" y="320030"/>
                                </a:lnTo>
                                <a:lnTo>
                                  <a:pt x="98926" y="319909"/>
                                </a:lnTo>
                                <a:lnTo>
                                  <a:pt x="99911" y="319547"/>
                                </a:lnTo>
                                <a:lnTo>
                                  <a:pt x="101380" y="319547"/>
                                </a:lnTo>
                                <a:lnTo>
                                  <a:pt x="102365" y="319427"/>
                                </a:lnTo>
                                <a:lnTo>
                                  <a:pt x="103331" y="319427"/>
                                </a:lnTo>
                                <a:lnTo>
                                  <a:pt x="104820" y="319547"/>
                                </a:lnTo>
                                <a:lnTo>
                                  <a:pt x="105785" y="319668"/>
                                </a:lnTo>
                                <a:lnTo>
                                  <a:pt x="106771" y="319909"/>
                                </a:lnTo>
                                <a:lnTo>
                                  <a:pt x="107757" y="320393"/>
                                </a:lnTo>
                                <a:lnTo>
                                  <a:pt x="109225" y="320875"/>
                                </a:lnTo>
                                <a:lnTo>
                                  <a:pt x="110211" y="321358"/>
                                </a:lnTo>
                                <a:lnTo>
                                  <a:pt x="111197" y="322083"/>
                                </a:lnTo>
                                <a:lnTo>
                                  <a:pt x="112182" y="323049"/>
                                </a:lnTo>
                                <a:lnTo>
                                  <a:pt x="113148" y="323893"/>
                                </a:lnTo>
                                <a:lnTo>
                                  <a:pt x="114637" y="323290"/>
                                </a:lnTo>
                                <a:lnTo>
                                  <a:pt x="116105" y="322686"/>
                                </a:lnTo>
                                <a:lnTo>
                                  <a:pt x="117574" y="322203"/>
                                </a:lnTo>
                                <a:lnTo>
                                  <a:pt x="119042" y="321841"/>
                                </a:lnTo>
                                <a:lnTo>
                                  <a:pt x="120531" y="321721"/>
                                </a:lnTo>
                                <a:lnTo>
                                  <a:pt x="122000" y="321479"/>
                                </a:lnTo>
                                <a:lnTo>
                                  <a:pt x="125439" y="321479"/>
                                </a:lnTo>
                                <a:lnTo>
                                  <a:pt x="126908" y="321600"/>
                                </a:lnTo>
                                <a:lnTo>
                                  <a:pt x="128859" y="321721"/>
                                </a:lnTo>
                                <a:lnTo>
                                  <a:pt x="130348" y="321962"/>
                                </a:lnTo>
                                <a:lnTo>
                                  <a:pt x="131817" y="322203"/>
                                </a:lnTo>
                                <a:lnTo>
                                  <a:pt x="135256" y="322807"/>
                                </a:lnTo>
                                <a:lnTo>
                                  <a:pt x="137711" y="323652"/>
                                </a:lnTo>
                                <a:lnTo>
                                  <a:pt x="151451" y="300595"/>
                                </a:lnTo>
                                <a:lnTo>
                                  <a:pt x="141634" y="226592"/>
                                </a:lnTo>
                                <a:lnTo>
                                  <a:pt x="103834" y="224902"/>
                                </a:lnTo>
                                <a:lnTo>
                                  <a:pt x="103331" y="182774"/>
                                </a:lnTo>
                                <a:lnTo>
                                  <a:pt x="107757" y="183373"/>
                                </a:lnTo>
                                <a:lnTo>
                                  <a:pt x="111680" y="183735"/>
                                </a:lnTo>
                                <a:lnTo>
                                  <a:pt x="115120" y="183735"/>
                                </a:lnTo>
                                <a:lnTo>
                                  <a:pt x="119042" y="183254"/>
                                </a:lnTo>
                                <a:lnTo>
                                  <a:pt x="122482" y="182288"/>
                                </a:lnTo>
                                <a:lnTo>
                                  <a:pt x="125439" y="180960"/>
                                </a:lnTo>
                                <a:lnTo>
                                  <a:pt x="128859" y="179389"/>
                                </a:lnTo>
                                <a:lnTo>
                                  <a:pt x="131817" y="177338"/>
                                </a:lnTo>
                                <a:lnTo>
                                  <a:pt x="134271" y="175044"/>
                                </a:lnTo>
                                <a:lnTo>
                                  <a:pt x="136725" y="172631"/>
                                </a:lnTo>
                                <a:lnTo>
                                  <a:pt x="139179" y="169856"/>
                                </a:lnTo>
                                <a:lnTo>
                                  <a:pt x="141131" y="166957"/>
                                </a:lnTo>
                                <a:lnTo>
                                  <a:pt x="142619" y="163820"/>
                                </a:lnTo>
                                <a:lnTo>
                                  <a:pt x="144088" y="160560"/>
                                </a:lnTo>
                                <a:lnTo>
                                  <a:pt x="145074" y="157300"/>
                                </a:lnTo>
                                <a:lnTo>
                                  <a:pt x="146059" y="153796"/>
                                </a:lnTo>
                                <a:lnTo>
                                  <a:pt x="146542" y="150298"/>
                                </a:lnTo>
                                <a:lnTo>
                                  <a:pt x="146542" y="143296"/>
                                </a:lnTo>
                                <a:lnTo>
                                  <a:pt x="145556" y="139793"/>
                                </a:lnTo>
                                <a:lnTo>
                                  <a:pt x="144571" y="136414"/>
                                </a:lnTo>
                                <a:lnTo>
                                  <a:pt x="143102" y="133034"/>
                                </a:lnTo>
                                <a:lnTo>
                                  <a:pt x="141131" y="129774"/>
                                </a:lnTo>
                                <a:lnTo>
                                  <a:pt x="138676" y="126637"/>
                                </a:lnTo>
                                <a:lnTo>
                                  <a:pt x="136222" y="123739"/>
                                </a:lnTo>
                                <a:lnTo>
                                  <a:pt x="132802" y="121207"/>
                                </a:lnTo>
                                <a:lnTo>
                                  <a:pt x="128859" y="118670"/>
                                </a:lnTo>
                                <a:lnTo>
                                  <a:pt x="124454" y="116494"/>
                                </a:lnTo>
                                <a:lnTo>
                                  <a:pt x="120028" y="114567"/>
                                </a:lnTo>
                                <a:lnTo>
                                  <a:pt x="114637" y="112996"/>
                                </a:lnTo>
                                <a:lnTo>
                                  <a:pt x="108742" y="111911"/>
                                </a:lnTo>
                                <a:lnTo>
                                  <a:pt x="101863" y="110945"/>
                                </a:lnTo>
                                <a:lnTo>
                                  <a:pt x="95003" y="110459"/>
                                </a:lnTo>
                                <a:lnTo>
                                  <a:pt x="42961" y="109012"/>
                                </a:lnTo>
                                <a:lnTo>
                                  <a:pt x="40003" y="108893"/>
                                </a:lnTo>
                                <a:lnTo>
                                  <a:pt x="38052" y="108527"/>
                                </a:lnTo>
                                <a:lnTo>
                                  <a:pt x="35598" y="107927"/>
                                </a:lnTo>
                                <a:lnTo>
                                  <a:pt x="33626" y="107198"/>
                                </a:lnTo>
                                <a:lnTo>
                                  <a:pt x="31655" y="106237"/>
                                </a:lnTo>
                                <a:lnTo>
                                  <a:pt x="29704" y="105028"/>
                                </a:lnTo>
                                <a:lnTo>
                                  <a:pt x="28235" y="103819"/>
                                </a:lnTo>
                                <a:lnTo>
                                  <a:pt x="26746" y="102372"/>
                                </a:lnTo>
                                <a:lnTo>
                                  <a:pt x="25278" y="100802"/>
                                </a:lnTo>
                                <a:lnTo>
                                  <a:pt x="23809" y="99112"/>
                                </a:lnTo>
                                <a:lnTo>
                                  <a:pt x="22824" y="97422"/>
                                </a:lnTo>
                                <a:lnTo>
                                  <a:pt x="21838" y="95490"/>
                                </a:lnTo>
                                <a:lnTo>
                                  <a:pt x="21355" y="93557"/>
                                </a:lnTo>
                                <a:lnTo>
                                  <a:pt x="20872" y="91506"/>
                                </a:lnTo>
                                <a:lnTo>
                                  <a:pt x="20369" y="89454"/>
                                </a:lnTo>
                                <a:lnTo>
                                  <a:pt x="19887" y="87284"/>
                                </a:lnTo>
                                <a:lnTo>
                                  <a:pt x="19887" y="85109"/>
                                </a:lnTo>
                                <a:lnTo>
                                  <a:pt x="20369" y="83057"/>
                                </a:lnTo>
                                <a:lnTo>
                                  <a:pt x="20369" y="80882"/>
                                </a:lnTo>
                                <a:lnTo>
                                  <a:pt x="21355" y="78712"/>
                                </a:lnTo>
                                <a:lnTo>
                                  <a:pt x="21838" y="76660"/>
                                </a:lnTo>
                                <a:lnTo>
                                  <a:pt x="22824" y="74604"/>
                                </a:lnTo>
                                <a:lnTo>
                                  <a:pt x="23809" y="72553"/>
                                </a:lnTo>
                                <a:lnTo>
                                  <a:pt x="25278" y="70625"/>
                                </a:lnTo>
                                <a:lnTo>
                                  <a:pt x="26746" y="68811"/>
                                </a:lnTo>
                                <a:lnTo>
                                  <a:pt x="28718" y="67003"/>
                                </a:lnTo>
                                <a:lnTo>
                                  <a:pt x="30689" y="65313"/>
                                </a:lnTo>
                                <a:lnTo>
                                  <a:pt x="33144" y="63742"/>
                                </a:lnTo>
                                <a:lnTo>
                                  <a:pt x="35598" y="62414"/>
                                </a:lnTo>
                                <a:lnTo>
                                  <a:pt x="38052" y="61086"/>
                                </a:lnTo>
                                <a:lnTo>
                                  <a:pt x="40989" y="59877"/>
                                </a:lnTo>
                                <a:lnTo>
                                  <a:pt x="44429" y="59035"/>
                                </a:lnTo>
                                <a:lnTo>
                                  <a:pt x="45415" y="60239"/>
                                </a:lnTo>
                                <a:lnTo>
                                  <a:pt x="108742" y="59154"/>
                                </a:lnTo>
                                <a:lnTo>
                                  <a:pt x="109225" y="55289"/>
                                </a:lnTo>
                                <a:lnTo>
                                  <a:pt x="109728" y="50943"/>
                                </a:lnTo>
                                <a:lnTo>
                                  <a:pt x="110694" y="46479"/>
                                </a:lnTo>
                                <a:lnTo>
                                  <a:pt x="111680" y="41771"/>
                                </a:lnTo>
                                <a:lnTo>
                                  <a:pt x="112665" y="37064"/>
                                </a:lnTo>
                                <a:lnTo>
                                  <a:pt x="113651" y="32357"/>
                                </a:lnTo>
                                <a:lnTo>
                                  <a:pt x="114637" y="28130"/>
                                </a:lnTo>
                                <a:lnTo>
                                  <a:pt x="116105" y="24022"/>
                                </a:lnTo>
                                <a:lnTo>
                                  <a:pt x="111680" y="26079"/>
                                </a:lnTo>
                                <a:lnTo>
                                  <a:pt x="106771" y="27887"/>
                                </a:lnTo>
                                <a:lnTo>
                                  <a:pt x="102365" y="29701"/>
                                </a:lnTo>
                                <a:lnTo>
                                  <a:pt x="97940" y="31267"/>
                                </a:lnTo>
                                <a:lnTo>
                                  <a:pt x="93031" y="32718"/>
                                </a:lnTo>
                                <a:lnTo>
                                  <a:pt x="88606" y="34165"/>
                                </a:lnTo>
                                <a:lnTo>
                                  <a:pt x="83697" y="35374"/>
                                </a:lnTo>
                                <a:lnTo>
                                  <a:pt x="78789" y="36578"/>
                                </a:lnTo>
                                <a:lnTo>
                                  <a:pt x="73880" y="37788"/>
                                </a:lnTo>
                                <a:lnTo>
                                  <a:pt x="68972" y="38754"/>
                                </a:lnTo>
                                <a:lnTo>
                                  <a:pt x="64063" y="39720"/>
                                </a:lnTo>
                                <a:lnTo>
                                  <a:pt x="59155" y="40686"/>
                                </a:lnTo>
                                <a:lnTo>
                                  <a:pt x="49338" y="42252"/>
                                </a:lnTo>
                                <a:lnTo>
                                  <a:pt x="39521" y="43823"/>
                                </a:lnTo>
                                <a:lnTo>
                                  <a:pt x="40003" y="47688"/>
                                </a:lnTo>
                                <a:lnTo>
                                  <a:pt x="36081" y="49254"/>
                                </a:lnTo>
                                <a:lnTo>
                                  <a:pt x="31655" y="50943"/>
                                </a:lnTo>
                                <a:lnTo>
                                  <a:pt x="28235" y="53000"/>
                                </a:lnTo>
                                <a:lnTo>
                                  <a:pt x="24795" y="55170"/>
                                </a:lnTo>
                                <a:lnTo>
                                  <a:pt x="21838" y="57345"/>
                                </a:lnTo>
                                <a:lnTo>
                                  <a:pt x="18901" y="59877"/>
                                </a:lnTo>
                                <a:lnTo>
                                  <a:pt x="16929" y="62533"/>
                                </a:lnTo>
                                <a:lnTo>
                                  <a:pt x="14475" y="65313"/>
                                </a:lnTo>
                                <a:lnTo>
                                  <a:pt x="13007" y="68088"/>
                                </a:lnTo>
                                <a:lnTo>
                                  <a:pt x="11538" y="70987"/>
                                </a:lnTo>
                                <a:lnTo>
                                  <a:pt x="10070" y="74004"/>
                                </a:lnTo>
                                <a:lnTo>
                                  <a:pt x="9567" y="77022"/>
                                </a:lnTo>
                                <a:lnTo>
                                  <a:pt x="8581" y="80040"/>
                                </a:lnTo>
                                <a:lnTo>
                                  <a:pt x="8581" y="83176"/>
                                </a:lnTo>
                                <a:lnTo>
                                  <a:pt x="8098" y="86194"/>
                                </a:lnTo>
                                <a:lnTo>
                                  <a:pt x="8581" y="89335"/>
                                </a:lnTo>
                                <a:lnTo>
                                  <a:pt x="8581" y="92353"/>
                                </a:lnTo>
                                <a:lnTo>
                                  <a:pt x="9567" y="95252"/>
                                </a:lnTo>
                                <a:lnTo>
                                  <a:pt x="10070" y="98146"/>
                                </a:lnTo>
                                <a:lnTo>
                                  <a:pt x="11538" y="100925"/>
                                </a:lnTo>
                                <a:lnTo>
                                  <a:pt x="13007" y="103581"/>
                                </a:lnTo>
                                <a:lnTo>
                                  <a:pt x="14475" y="106113"/>
                                </a:lnTo>
                                <a:lnTo>
                                  <a:pt x="15944" y="108527"/>
                                </a:lnTo>
                                <a:lnTo>
                                  <a:pt x="17915" y="110821"/>
                                </a:lnTo>
                                <a:lnTo>
                                  <a:pt x="19887" y="112753"/>
                                </a:lnTo>
                                <a:lnTo>
                                  <a:pt x="22341" y="114686"/>
                                </a:lnTo>
                                <a:lnTo>
                                  <a:pt x="24795" y="116133"/>
                                </a:lnTo>
                                <a:lnTo>
                                  <a:pt x="27732" y="117584"/>
                                </a:lnTo>
                                <a:lnTo>
                                  <a:pt x="30689" y="118670"/>
                                </a:lnTo>
                                <a:lnTo>
                                  <a:pt x="33626" y="119512"/>
                                </a:lnTo>
                                <a:lnTo>
                                  <a:pt x="36563" y="120117"/>
                                </a:lnTo>
                                <a:lnTo>
                                  <a:pt x="40003" y="120359"/>
                                </a:lnTo>
                                <a:lnTo>
                                  <a:pt x="92046" y="121687"/>
                                </a:lnTo>
                                <a:lnTo>
                                  <a:pt x="98423" y="121930"/>
                                </a:lnTo>
                                <a:lnTo>
                                  <a:pt x="104317" y="122653"/>
                                </a:lnTo>
                                <a:lnTo>
                                  <a:pt x="109225" y="123739"/>
                                </a:lnTo>
                                <a:lnTo>
                                  <a:pt x="114134" y="124948"/>
                                </a:lnTo>
                                <a:lnTo>
                                  <a:pt x="118057" y="126637"/>
                                </a:lnTo>
                                <a:lnTo>
                                  <a:pt x="121497" y="128446"/>
                                </a:lnTo>
                                <a:lnTo>
                                  <a:pt x="124454" y="130378"/>
                                </a:lnTo>
                                <a:lnTo>
                                  <a:pt x="127391" y="132554"/>
                                </a:lnTo>
                                <a:lnTo>
                                  <a:pt x="129362" y="134967"/>
                                </a:lnTo>
                                <a:lnTo>
                                  <a:pt x="130831" y="137380"/>
                                </a:lnTo>
                                <a:lnTo>
                                  <a:pt x="132299" y="140036"/>
                                </a:lnTo>
                                <a:lnTo>
                                  <a:pt x="133285" y="142573"/>
                                </a:lnTo>
                                <a:lnTo>
                                  <a:pt x="133285" y="150660"/>
                                </a:lnTo>
                                <a:lnTo>
                                  <a:pt x="132802" y="153197"/>
                                </a:lnTo>
                                <a:lnTo>
                                  <a:pt x="131817" y="155729"/>
                                </a:lnTo>
                                <a:lnTo>
                                  <a:pt x="130348" y="158147"/>
                                </a:lnTo>
                                <a:lnTo>
                                  <a:pt x="128859" y="160436"/>
                                </a:lnTo>
                                <a:lnTo>
                                  <a:pt x="127391" y="162611"/>
                                </a:lnTo>
                                <a:lnTo>
                                  <a:pt x="125439" y="164544"/>
                                </a:lnTo>
                                <a:lnTo>
                                  <a:pt x="123468" y="166234"/>
                                </a:lnTo>
                                <a:lnTo>
                                  <a:pt x="121014" y="167680"/>
                                </a:lnTo>
                                <a:lnTo>
                                  <a:pt x="118560" y="168890"/>
                                </a:lnTo>
                                <a:lnTo>
                                  <a:pt x="115602" y="169613"/>
                                </a:lnTo>
                                <a:lnTo>
                                  <a:pt x="113148" y="170217"/>
                                </a:lnTo>
                                <a:lnTo>
                                  <a:pt x="110211" y="170336"/>
                                </a:lnTo>
                                <a:lnTo>
                                  <a:pt x="107274" y="170094"/>
                                </a:lnTo>
                                <a:lnTo>
                                  <a:pt x="103834" y="169370"/>
                                </a:lnTo>
                                <a:lnTo>
                                  <a:pt x="100877" y="168285"/>
                                </a:lnTo>
                                <a:lnTo>
                                  <a:pt x="97457" y="166714"/>
                                </a:lnTo>
                                <a:lnTo>
                                  <a:pt x="94500" y="164544"/>
                                </a:lnTo>
                                <a:lnTo>
                                  <a:pt x="85669" y="157661"/>
                                </a:lnTo>
                                <a:lnTo>
                                  <a:pt x="0" y="154269"/>
                                </a:lnTo>
                                <a:lnTo>
                                  <a:pt x="0" y="144057"/>
                                </a:lnTo>
                                <a:lnTo>
                                  <a:pt x="89109" y="147642"/>
                                </a:lnTo>
                                <a:lnTo>
                                  <a:pt x="101380" y="157057"/>
                                </a:lnTo>
                                <a:lnTo>
                                  <a:pt x="102848" y="158266"/>
                                </a:lnTo>
                                <a:lnTo>
                                  <a:pt x="104820" y="159108"/>
                                </a:lnTo>
                                <a:lnTo>
                                  <a:pt x="106288" y="159837"/>
                                </a:lnTo>
                                <a:lnTo>
                                  <a:pt x="108240" y="160198"/>
                                </a:lnTo>
                                <a:lnTo>
                                  <a:pt x="109728" y="160317"/>
                                </a:lnTo>
                                <a:lnTo>
                                  <a:pt x="111680" y="160198"/>
                                </a:lnTo>
                                <a:lnTo>
                                  <a:pt x="113148" y="159837"/>
                                </a:lnTo>
                                <a:lnTo>
                                  <a:pt x="114637" y="159232"/>
                                </a:lnTo>
                                <a:lnTo>
                                  <a:pt x="116105" y="158509"/>
                                </a:lnTo>
                                <a:lnTo>
                                  <a:pt x="117574" y="157542"/>
                                </a:lnTo>
                                <a:lnTo>
                                  <a:pt x="118560" y="156576"/>
                                </a:lnTo>
                                <a:lnTo>
                                  <a:pt x="119545" y="155248"/>
                                </a:lnTo>
                                <a:lnTo>
                                  <a:pt x="120531" y="154039"/>
                                </a:lnTo>
                                <a:lnTo>
                                  <a:pt x="121014" y="152592"/>
                                </a:lnTo>
                                <a:lnTo>
                                  <a:pt x="122000" y="151145"/>
                                </a:lnTo>
                                <a:lnTo>
                                  <a:pt x="122000" y="149451"/>
                                </a:lnTo>
                                <a:lnTo>
                                  <a:pt x="122482" y="148004"/>
                                </a:lnTo>
                                <a:lnTo>
                                  <a:pt x="122482" y="146314"/>
                                </a:lnTo>
                                <a:lnTo>
                                  <a:pt x="122000" y="144743"/>
                                </a:lnTo>
                                <a:lnTo>
                                  <a:pt x="121497" y="143054"/>
                                </a:lnTo>
                                <a:lnTo>
                                  <a:pt x="120531" y="141483"/>
                                </a:lnTo>
                                <a:lnTo>
                                  <a:pt x="119545" y="139917"/>
                                </a:lnTo>
                                <a:lnTo>
                                  <a:pt x="118057" y="138465"/>
                                </a:lnTo>
                                <a:lnTo>
                                  <a:pt x="116588" y="137018"/>
                                </a:lnTo>
                                <a:lnTo>
                                  <a:pt x="114637" y="135690"/>
                                </a:lnTo>
                                <a:lnTo>
                                  <a:pt x="112182" y="134605"/>
                                </a:lnTo>
                                <a:lnTo>
                                  <a:pt x="109225" y="133520"/>
                                </a:lnTo>
                                <a:lnTo>
                                  <a:pt x="106288" y="132673"/>
                                </a:lnTo>
                                <a:lnTo>
                                  <a:pt x="102848" y="131949"/>
                                </a:lnTo>
                                <a:lnTo>
                                  <a:pt x="98926" y="131345"/>
                                </a:lnTo>
                                <a:lnTo>
                                  <a:pt x="95003" y="130983"/>
                                </a:lnTo>
                                <a:lnTo>
                                  <a:pt x="90074" y="130983"/>
                                </a:lnTo>
                                <a:lnTo>
                                  <a:pt x="37549" y="129655"/>
                                </a:lnTo>
                                <a:lnTo>
                                  <a:pt x="33626" y="129536"/>
                                </a:lnTo>
                                <a:lnTo>
                                  <a:pt x="30186" y="128808"/>
                                </a:lnTo>
                                <a:lnTo>
                                  <a:pt x="26746" y="127965"/>
                                </a:lnTo>
                                <a:lnTo>
                                  <a:pt x="23326" y="126756"/>
                                </a:lnTo>
                                <a:lnTo>
                                  <a:pt x="20369" y="125190"/>
                                </a:lnTo>
                                <a:lnTo>
                                  <a:pt x="17432" y="123377"/>
                                </a:lnTo>
                                <a:lnTo>
                                  <a:pt x="14475" y="121444"/>
                                </a:lnTo>
                                <a:lnTo>
                                  <a:pt x="12021" y="119150"/>
                                </a:lnTo>
                                <a:lnTo>
                                  <a:pt x="9567" y="116618"/>
                                </a:lnTo>
                                <a:lnTo>
                                  <a:pt x="7112" y="113962"/>
                                </a:lnTo>
                                <a:lnTo>
                                  <a:pt x="5161" y="111182"/>
                                </a:lnTo>
                                <a:lnTo>
                                  <a:pt x="3190" y="108165"/>
                                </a:lnTo>
                                <a:lnTo>
                                  <a:pt x="1721" y="105028"/>
                                </a:lnTo>
                                <a:lnTo>
                                  <a:pt x="253" y="101649"/>
                                </a:lnTo>
                                <a:lnTo>
                                  <a:pt x="0" y="101076"/>
                                </a:lnTo>
                                <a:lnTo>
                                  <a:pt x="0" y="70101"/>
                                </a:lnTo>
                                <a:lnTo>
                                  <a:pt x="253" y="69173"/>
                                </a:lnTo>
                                <a:lnTo>
                                  <a:pt x="2204" y="65551"/>
                                </a:lnTo>
                                <a:lnTo>
                                  <a:pt x="4175" y="62053"/>
                                </a:lnTo>
                                <a:lnTo>
                                  <a:pt x="6630" y="58549"/>
                                </a:lnTo>
                                <a:lnTo>
                                  <a:pt x="9567" y="55289"/>
                                </a:lnTo>
                                <a:lnTo>
                                  <a:pt x="13007" y="52033"/>
                                </a:lnTo>
                                <a:lnTo>
                                  <a:pt x="16447" y="49016"/>
                                </a:lnTo>
                                <a:lnTo>
                                  <a:pt x="20369" y="46117"/>
                                </a:lnTo>
                                <a:lnTo>
                                  <a:pt x="25278" y="43218"/>
                                </a:lnTo>
                                <a:lnTo>
                                  <a:pt x="30186" y="40686"/>
                                </a:lnTo>
                                <a:lnTo>
                                  <a:pt x="29201" y="34165"/>
                                </a:lnTo>
                                <a:lnTo>
                                  <a:pt x="37549" y="33080"/>
                                </a:lnTo>
                                <a:lnTo>
                                  <a:pt x="45898" y="31990"/>
                                </a:lnTo>
                                <a:lnTo>
                                  <a:pt x="53260" y="30662"/>
                                </a:lnTo>
                                <a:lnTo>
                                  <a:pt x="60623" y="29458"/>
                                </a:lnTo>
                                <a:lnTo>
                                  <a:pt x="67503" y="28130"/>
                                </a:lnTo>
                                <a:lnTo>
                                  <a:pt x="74383" y="26559"/>
                                </a:lnTo>
                                <a:lnTo>
                                  <a:pt x="77803" y="25717"/>
                                </a:lnTo>
                                <a:lnTo>
                                  <a:pt x="81243" y="24870"/>
                                </a:lnTo>
                                <a:lnTo>
                                  <a:pt x="84683" y="24022"/>
                                </a:lnTo>
                                <a:lnTo>
                                  <a:pt x="87620" y="23061"/>
                                </a:lnTo>
                                <a:lnTo>
                                  <a:pt x="90577" y="22095"/>
                                </a:lnTo>
                                <a:lnTo>
                                  <a:pt x="94017" y="21005"/>
                                </a:lnTo>
                                <a:lnTo>
                                  <a:pt x="96954" y="20038"/>
                                </a:lnTo>
                                <a:lnTo>
                                  <a:pt x="100394" y="18834"/>
                                </a:lnTo>
                                <a:lnTo>
                                  <a:pt x="103331" y="17625"/>
                                </a:lnTo>
                                <a:lnTo>
                                  <a:pt x="106288" y="16421"/>
                                </a:lnTo>
                                <a:lnTo>
                                  <a:pt x="109225" y="15093"/>
                                </a:lnTo>
                                <a:lnTo>
                                  <a:pt x="112182" y="13641"/>
                                </a:lnTo>
                                <a:lnTo>
                                  <a:pt x="115602" y="12313"/>
                                </a:lnTo>
                                <a:lnTo>
                                  <a:pt x="118560" y="10748"/>
                                </a:lnTo>
                                <a:lnTo>
                                  <a:pt x="121497" y="9177"/>
                                </a:lnTo>
                                <a:lnTo>
                                  <a:pt x="124454" y="7487"/>
                                </a:lnTo>
                                <a:lnTo>
                                  <a:pt x="127894" y="5797"/>
                                </a:lnTo>
                                <a:lnTo>
                                  <a:pt x="130831" y="3865"/>
                                </a:lnTo>
                                <a:lnTo>
                                  <a:pt x="134271" y="2051"/>
                                </a:lnTo>
                                <a:lnTo>
                                  <a:pt x="137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58" style="width:115.697pt;height:28.4215pt;mso-position-horizontal-relative:char;mso-position-vertical-relative:line" coordsize="14693,3609">
                <v:shape id="Shape 6" style="position:absolute;width:770;height:1998;left:6504;top:1246;" coordsize="77088,199817" path="m77088,0l77088,42160l75116,42036l73648,41917l72179,41917l70208,42036l68739,42160l66768,42521l65299,42883l63831,43364l61859,43968l60391,44573l58922,45296l57454,46262l57454,89357l58922,90085l60391,90685l61859,91289l63328,91775l64816,92137l66285,92498l68236,92741l69725,92860l71193,92979l73145,92860l74633,92860l76102,92617l77088,92495l77088,139831l74131,139701l68739,139096l63328,138249l57454,136921l57454,199817l0,199697l0,869l57454,1112l57454,9198l61859,6423l66768,4010l71676,1959l76102,269l77088,0x">
                  <v:stroke weight="0pt" endcap="flat" joinstyle="miter" miterlimit="10" on="false" color="#000000" opacity="0"/>
                  <v:fill on="true" color="#000000"/>
                </v:shape>
                <v:shape id="Shape 7" style="position:absolute;width:1988;height:1804;left:4398;top:893;" coordsize="198835,180475" path="m133033,0l198835,0l198835,94761l198332,100197l198332,105509l197346,110578l196863,115404l195878,120117l194409,124581l192941,128927l191452,133029l189500,137013l187529,140878l185075,144500l182621,147880l180166,151140l177229,154158l174272,157057l171335,159713l167895,162369l164455,164782l160532,166833l156609,169008l152687,170817l148744,172507l144338,174077l139913,175405l135004,176610l130578,177700l125670,178542l120761,179147l115370,179870l110461,180232l105050,180475l94268,180475l88856,180232l83465,179870l78556,179266l73648,178542l68739,177700l64314,176610l59888,175524l54979,174077l51057,172626l46631,170936l42708,169127l38785,167076l34863,164901l31423,162606l27983,160074l25046,157418l22088,154520l19151,151383l16194,148242l13740,144862l11286,141240l9334,137499l7363,133515l5391,129412l3923,125062l2937,120716l1972,116009l986,111059l483,105989l0,100802l0,362l66768,362l66768,98146l67251,100316l67754,102367l67754,104419l68236,106475l69222,108403l69705,110216l70208,111906l71194,113477l72159,115166l73145,116613l74131,118060l75116,119388l76102,120716l77570,121925l78556,123010l80025,124100l81011,125062l82479,126028l83948,126756l85416,127599l86402,128203l87870,128927l89842,129412l91310,129893l92779,130374l94268,130616l95736,130859l97205,131102l98673,131102l100644,131221l102113,131102l103582,131102l105050,130859l106539,130616l108007,130374l109959,129893l111447,129412l112916,128927l113901,128203l115370,127480l116839,126756l118307,125909l119293,124943l120761,123977l121747,122891l123216,121806l124201,120597l125187,119269l126173,117941l127159,116494l128124,114924l128627,113353l129613,111663l130096,109854l130578,108041l131081,106232l131564,104181l132067,102248l132550,100073l132550,97903l133033,95609l133033,0x">
                  <v:stroke weight="0pt" endcap="flat" joinstyle="miter" miterlimit="10" on="false" color="#000000" opacity="0"/>
                  <v:fill on="true" color="#000000"/>
                </v:shape>
                <v:shape id="Shape 12486" style="position:absolute;width:91;height:789;left:8841;top:2725;" coordsize="9144,78953" path="m0,0l9144,0l9144,78953l0,78953l0,0">
                  <v:stroke weight="0pt" endcap="flat" joinstyle="miter" miterlimit="10" on="false" color="#000000" opacity="0"/>
                  <v:fill on="true" color="#000000"/>
                </v:shape>
                <v:shape id="Shape 9" style="position:absolute;width:770;height:1992;left:8129;top:1252;" coordsize="77078,199202" path="m77078,0l77078,41422l77068,41421l75116,41302l73648,41178l72159,41178l70208,41302l68739,41544l66768,41782l65299,42268l63810,42748l61859,43353l60391,43957l58902,44681l57434,45647l57434,88742l58902,89470l60873,90194l62845,90798l64314,91398l66285,91759l68236,92126l69705,92364l71676,92607l76585,92607l77078,92546l77078,139645l74130,139447l68739,138724l63328,137757l57434,136306l57434,199202l0,199082l0,253l57434,496l57434,8583l62342,5927l67251,3514l71676,1705l76585,135l77078,0x">
                  <v:stroke weight="0pt" endcap="flat" joinstyle="miter" miterlimit="10" on="false" color="#000000" opacity="0"/>
                  <v:fill on="true" color="#000000"/>
                </v:shape>
                <v:shape id="Shape 10" style="position:absolute;width:765;height:1422;left:7275;top:1224;" coordsize="76585,142206" path="m17180,0l21103,243l25528,847l29451,1690l33374,2899l37297,4465l40737,6154l44177,8211l47617,10624l51057,13161l53994,15936l56951,18953l59405,22090l62342,25474l64796,29091l66768,32837l68719,36697l70691,40805l72159,45027l73628,49254l74613,53599l75096,58069l76082,62652l76585,67360l76585,75813l76082,79673l75599,83419l75096,87279l74131,90901l73145,94642l71676,98265l70188,101768l68719,105266l66768,108527l64796,111906l62825,115047l60371,118065l57916,120964l54979,123739l52022,126395l49085,128808l45645,131102l42205,133153l38785,135086l34842,136776l30920,138222l26494,139550l22088,140641l17663,141364l12754,141969l7846,142206l2455,142206l0,142099l0,94763l966,94642l2455,94162l3923,93681l5392,93195l6860,92472l8349,91749l9817,90901l10803,89935l12271,88850l13740,87765l14726,86556l15711,85109l16194,83657l17180,82210l17663,80401l18648,78712l19131,76779l19131,74847l19634,72795l19634,68088l19131,65913l19131,63742l18648,61686l18166,59758l17180,57945l16677,56255l15711,54684l14726,53238l13740,51910l12754,50701l11286,49615l10300,48530l8831,47564l7363,46841l5894,46117l4406,45513l2937,45027l1469,44665l0,44427l0,2268l3440,1328l8349,605l12754,119l17180,0x">
                  <v:stroke weight="0pt" endcap="flat" joinstyle="miter" miterlimit="10" on="false" color="#000000" opacity="0"/>
                  <v:fill on="true" color="#000000"/>
                </v:shape>
                <v:shape id="Shape 11" style="position:absolute;width:829;height:789;left:8900;top:2725;" coordsize="82972,78953" path="m0,0l23064,0l23064,33685l54003,0l82469,0l53018,37064l82972,78953l48109,78953l23064,45272l23064,78953l0,78953l0,0x">
                  <v:stroke weight="0pt" endcap="flat" joinstyle="miter" miterlimit="10" on="false" color="#000000" opacity="0"/>
                  <v:fill on="true" color="#000000"/>
                </v:shape>
                <v:shape id="Shape 12" style="position:absolute;width:426;height:816;left:9646;top:2713;" coordsize="42698,81605" path="m40254,0l42698,0l42698,24989l41240,24989l39771,25350l38283,25593l37297,26074l35828,26797l34842,27402l33877,28249l32891,29215l32388,30300l31423,31504l30920,32832l30437,34284l29934,35731l29934,45872l30437,47321l30920,48770l31423,50098l32388,51305l32891,52391l33877,53357l34842,54202l35828,54926l37297,55651l38283,56012l39771,56375l41240,56616l42698,56736l42698,81605l40254,81605l38283,81485l35828,81243l33374,80881l31423,80519l28968,79915l26997,79432l25026,78708l23074,77984l21103,77018l19634,76173l17663,75087l16194,74000l14243,72793l12754,71585l11286,70258l10300,68930l8831,67481l7363,65912l6377,64342l5392,62652l4406,60962l3440,59151l2937,57340l1951,55409l1469,53477l986,51425l483,49373l0,47321l0,36093l483,34042l483,31866l986,29939l1469,27763l2455,25955l2937,24022l3923,22209l4406,20519l5392,18829l6377,17140l7846,15574l8831,14122l10300,12675l11286,11223l12754,9895l14243,8691l16194,7606l17663,6516l19634,5431l21103,4583l23074,3622l25026,2894l26997,2170l28968,1690l31423,1085l33374,723l35828,362l37800,119l40254,0x">
                  <v:stroke weight="0pt" endcap="flat" joinstyle="miter" miterlimit="10" on="false" color="#000000" opacity="0"/>
                  <v:fill on="true" color="#000000"/>
                </v:shape>
                <v:shape id="Shape 13" style="position:absolute;width:333;height:505;left:9739;top:2143;" coordsize="33384,50583" path="m0,0l1489,1328l3440,2656l4929,3865l6880,5193l8851,6402l10803,7487l12774,8572l14746,9657l17200,10748l19151,11590l21123,12556l23074,13280l25045,14127l27500,14732l29471,15455l31423,15936l33384,16419l33384,50583l31926,50344l27983,49378l23577,48411l19151,47202l15229,45874l11306,44427l7383,42857l3943,41167l503,39358l0,0x">
                  <v:stroke weight="0pt" endcap="flat" joinstyle="miter" miterlimit="10" on="false" color="#000000" opacity="0"/>
                  <v:fill on="true" color="#000000"/>
                </v:shape>
                <v:shape id="Shape 14" style="position:absolute;width:338;height:803;left:9735;top:1278;" coordsize="33867,80330" path="m33867,0l33867,80330l31905,79313l26997,76776l24542,75329l22088,73877l19634,72431l17180,70741l14726,69051l12774,67119l10320,65186l8349,63016l6880,60598l4908,58185l3440,55529l2454,52635l1469,49612l483,46357l0,42735l0,35010l483,31264l1469,27641l2937,24143l4426,20883l6377,17865l8349,15090l10803,12434l13257,10140l16194,7965l19634,5913l22591,4105l26011,2653l29954,1206l33867,0x">
                  <v:stroke weight="0pt" endcap="flat" joinstyle="miter" miterlimit="10" on="false" color="#000000" opacity="0"/>
                  <v:fill on="true" color="#000000"/>
                </v:shape>
                <v:shape id="Shape 15" style="position:absolute;width:765;height:1423;left:8900;top:1228;" coordsize="76575,142330" path="m17673,0l21595,243l26021,847l29944,1695l33867,2899l37789,4351l41229,6159l44669,8092l48109,10386l51549,12799l54486,15574l57444,18473l59898,21733l62835,24993l64806,28611l67261,32233l69212,36217l70701,40201l72169,44308l73638,48530l74623,53000l75609,57464l76092,62172l76575,66760l76575,75451l76092,79316l76092,83176l75106,87041l74120,90782l73155,94528l72169,98269l70701,101892l68729,105390l67261,108769l65289,112030l62835,115290l60381,118308l57927,121326l55472,124100l52535,126756l49095,129174l45655,131469l42215,133639l38775,135452l34852,137142l30930,138589l26504,139798l22098,140883l17673,141607l12764,141968l7856,142330l2444,142211l0,142047l0,94948l1479,94766l2947,94528l4416,94162l5884,93681l7353,93076l8841,92472l9807,91630l11296,90782l12261,89816l13247,88850l14233,87646l15701,86437l16204,84990l17190,83543l17673,81848l18658,80283l18658,78469l19141,76418l19644,74485l19644,65313l19141,63138l18658,61086l18155,59154l17673,57345l16687,55656l15701,54085l14736,52638l13750,51310l12764,49982l11296,48892l10310,47807l8841,46964l7353,46236l5884,45513l4416,44908l2947,44546l1479,44066l0,43825l0,2402l3933,1328l8841,486l13247,124l17673,0x">
                  <v:stroke weight="0pt" endcap="flat" joinstyle="miter" miterlimit="10" on="false" color="#000000" opacity="0"/>
                  <v:fill on="true" color="#000000"/>
                </v:shape>
                <v:shape id="Shape 16" style="position:absolute;width:981;height:790;left:10545;top:2724;" coordsize="98190,79071" path="m0,0l26011,0l48099,25350l70188,0l98190,0l98190,79071l68236,79071l68236,45391l48099,65430l29451,45149l29451,79071l0,79071l0,0x">
                  <v:stroke weight="0pt" endcap="flat" joinstyle="miter" miterlimit="10" on="false" color="#000000" opacity="0"/>
                  <v:fill on="true" color="#000000"/>
                </v:shape>
                <v:shape id="Shape 17" style="position:absolute;width:432;height:816;left:10073;top:2713;" coordsize="43201,81605" path="m0,0l10,0l2464,0l4918,119l7373,362l9344,723l11799,1085l13750,1566l15721,2170l18175,2894l20127,3622l21615,4465l23567,5431l25538,6397l27007,7482l28475,8691l29964,9895l31433,11223l32901,12551l34370,14122l35355,15574l36341,17140l37327,18829l38292,20519l39278,22333l40264,24141l40747,26074l41249,27887l41732,29939l42235,31990l42718,34042l43201,36217l43201,45148l42718,47321l42235,49373l41732,51425l41249,53477l40747,55288l40264,57220l39278,59151l38292,60842l37327,62531l36341,64342l35355,65912l33887,67481l32901,68930l31433,70258l29964,71585l28475,72913l27007,74000l25055,75087l23567,76173l21615,77139l19644,77984l17673,78708l15721,79432l13750,80036l11799,80519l9344,80881l7373,81243l4918,81605l0,81605l0,56736l10,56737l1479,56616l2464,56375l3933,56012l5401,55530l6387,54926l7373,54202l8358,53357l9344,52391l10310,51305l10813,49977l11295,48770l11799,47321l12281,45872l12764,44182l12764,37421l12281,35850l11799,34284l11295,32832l10813,31628l9827,30419l9344,29215l8358,28249l7373,27402l6387,26678l4918,26074l3933,25593l2464,25231l1479,24989l10,24989l0,24989l0,0x">
                  <v:stroke weight="0pt" endcap="flat" joinstyle="miter" miterlimit="10" on="false" color="#000000" opacity="0"/>
                  <v:fill on="true" color="#000000"/>
                </v:shape>
                <v:shape id="Shape 18" style="position:absolute;width:638;height:770;left:10893;top:1874;" coordsize="63831,77081" path="m63831,0l63831,26019l62362,26742l59908,27946l57936,29398l56468,30726l54999,32173l54014,33744l53028,35190l52545,36637l52545,38208l52042,39660l52545,41226l52545,42554l53028,43882l54014,45210l54496,46419l55482,47504l56951,48470l57936,49317l59405,50041l60873,50645l62362,51007l63831,51126l63831,74747l62845,75029l59405,75634l55965,76234l52545,76600l49105,76838l45665,77081l42728,77081l39288,76838l35848,76719l32891,76234l29954,75753l27017,75029l24060,74182l21123,73340l18668,72255l15711,71046l13760,69599l11306,68147l9334,66457l7363,64648l5894,62716l4426,60541l2957,58370l1971,55957l986,53301l503,49679l0,46176l0,42797l503,39779l1489,36761l2454,33981l3943,31330l5411,28912l7363,26499l9334,24448l11788,22272l14243,20340l17200,18531l20137,16842l23074,15152l26514,13581l29471,12134l32891,10806l36331,9478l39771,8150l46651,5856l53028,3681l59405,1630l63831,0x">
                  <v:stroke weight="0pt" endcap="flat" joinstyle="miter" miterlimit="10" on="false" color="#000000" opacity="0"/>
                  <v:fill on="true" color="#000000"/>
                </v:shape>
                <v:shape id="Shape 19" style="position:absolute;width:775;height:1417;left:10073;top:1249;" coordsize="77581,141726" path="m20630,0l24553,0l28978,238l33384,599l37810,1204l42235,2051l46158,2894l50584,4103l54506,5431l58429,7002l62352,8691l66275,10624l69715,12675l70218,50582l68729,49491l67261,48406l65792,47440l64323,46355l62352,45389l60401,44422l58912,43580l56961,42614l54989,41767l53521,41043l51549,40320l49598,39715l47627,39234l46158,38630l44186,38144l42235,37783l40264,37421l38795,37302l37327,37178l35838,37059l34370,37178l32901,37302l31433,37540l29964,37907l28978,38387l27992,38992l27007,39596l26524,40439l25538,41405l25055,42490l25055,43580l24553,45027l25055,45993l25055,47078l26021,48045l27007,49011l27992,50096l29461,51062l31433,52147l32901,53114l41732,57583l51549,62652l54506,64099l56961,65670l59415,67360l61869,69049l63821,70863l66275,72790l68246,74847l70218,77017l71686,79311l73155,81724l74623,84380l75609,87036l76595,89935l77077,92953l77581,96213l77581,99474l77077,104181l76112,108527l74623,112510l73155,116252l71203,119755l69232,122891l66275,125790l63821,128446l60883,130859l57443,132911l54004,134843l50081,136414l46641,137861l42718,139070l38292,139912l34370,140636l29964,141240l25538,141602l21113,141726l16707,141726l12281,141483l7856,140997l2947,140517l0,140033l0,105868l10,105871l1479,106113l3450,106351l4918,106594l6890,106713l8358,106594l9827,106475l11295,106232l12281,105871l13750,105266l14736,104662l15721,103938l16204,103091l17190,102006l17190,100920l17673,99474l17673,96451l17190,95128l16204,93676l15218,92472l13750,91263l12281,90054l10813,88969l8841,87884l6890,86793l4918,85589l2464,84504l0,83227l0,2897l10,2894l3933,2051l7856,1204l11799,599l16204,238l20630,0x">
                  <v:stroke weight="0pt" endcap="flat" joinstyle="miter" miterlimit="10" on="false" color="#000000" opacity="0"/>
                  <v:fill on="true" color="#000000"/>
                </v:shape>
                <v:shape id="Shape 20" style="position:absolute;width:613;height:746;left:10918;top:1212;" coordsize="61376,74684" path="m61376,0l61376,46647l59908,46554l57454,46554l54497,46916l52042,47402l49105,48125l46148,49091l43211,50058l40274,51143l37317,52471l33877,53922l30940,55369l27983,56940l25046,58630l22109,60196l19151,62009l16697,63699l13760,65389l11306,67078l9334,68768l6880,70339l5411,71786l3440,73237l1972,74684l0,25312l3440,22170l6880,19271l11306,16497l15711,13960l20137,11428l25046,9252l29954,7201l34863,5392l40274,3821l45665,2494l51057,1408l56468,442l61376,0x">
                  <v:stroke weight="0pt" endcap="flat" joinstyle="miter" miterlimit="10" on="false" color="#000000" opacity="0"/>
                  <v:fill on="true" color="#000000"/>
                </v:shape>
                <v:shape id="Shape 21" style="position:absolute;width:986;height:790;left:11585;top:2724;" coordsize="98693,79071" path="m0,0l26031,0l48119,25350l70711,0l98693,0l98693,79071l68256,79071l68256,45391l48602,65430l29471,45149l29471,79071l0,79071l0,0x">
                  <v:stroke weight="0pt" endcap="flat" joinstyle="miter" miterlimit="10" on="false" color="#000000" opacity="0"/>
                  <v:fill on="true" color="#000000"/>
                </v:shape>
                <v:shape id="Shape 22" style="position:absolute;width:893;height:803;left:12621;top:2721;" coordsize="89339,80399" path="m57916,0l89339,0l89339,49374l88353,53478l87387,57100l85416,60601l83445,63739l80990,66637l78536,69293l75599,71586l72159,73639l68719,75449l64796,77019l61356,78226l57434,79192l53008,79795l49085,80279l44659,80399l40736,80158l36311,79795l32388,79071l28465,78105l24542,76898l20620,75329l17180,73518l14223,71466l10783,69051l8328,66516l5874,63619l3923,60360l2454,56859l966,53116l483,49132l0,44787l0,243l31905,243l31905,46718l32388,48408l32891,49857l33374,51306l33857,52392l34842,53599l35828,54565l36814,55531l37800,56255l38785,56979l39751,57462l41239,57825l42205,58187l43694,58307l44659,58428l46148,58307l47114,58187l48602,57825l49568,57462l50554,56859l51539,56255l53008,55410l53511,54565l54476,53478l55462,52392l55965,51064l56931,49615l57434,48167l57434,46597l57916,44787l57916,0x">
                  <v:stroke weight="0pt" endcap="flat" joinstyle="miter" miterlimit="10" on="false" color="#000000" opacity="0"/>
                  <v:fill on="true" color="#000000"/>
                </v:shape>
                <v:shape id="Shape 23" style="position:absolute;width:284;height:796;left:13559;top:2717;" coordsize="28465,79674" path="m0,0l26011,0l28465,2466l28465,79674l0,79674l0,0x">
                  <v:stroke weight="0pt" endcap="flat" joinstyle="miter" miterlimit="10" on="false" color="#000000" opacity="0"/>
                  <v:fill on="true" color="#000000"/>
                </v:shape>
                <v:shape id="Shape 24" style="position:absolute;width:638;height:770;left:13206;top:1874;" coordsize="63810,77079" path="m63810,0l63810,26017l62342,26740l59888,27944l57916,29396l56448,30724l54979,32171l53994,33742l53511,35189l52525,36635l52525,38206l52022,39658l52525,41224l52525,42552l53008,43880l53994,45208l54979,46417l55965,47502l56951,48468l57916,49316l59405,50039l60873,50644l62342,51005l63810,51124l63810,74785l62825,75028l59405,75632l55965,76232l52525,76598l49085,76836l46148,77079l42708,77079l39268,76836l36331,76717l32891,76232l29934,75751l26997,75028l24040,74180l21103,73338l18648,72253l16194,71044l13740,69597l11285,68145l9314,66455l7363,64647l5894,62714l4406,60539l2937,58369l1951,55955l1469,53299l483,49677l0,46174l483,42795l483,39777l1469,36759l2454,33980l3923,31329l5391,28911l7363,26497l9817,24446l11768,22271l14725,20338l17180,18530l20117,16840l23074,15150l26494,13579l29451,12132l32891,10805l36331,9477l39751,8149l46631,5854l53008,3679l59405,1628l63810,0x">
                  <v:stroke weight="0pt" endcap="flat" joinstyle="miter" miterlimit="10" on="false" color="#000000" opacity="0"/>
                  <v:fill on="true" color="#000000"/>
                </v:shape>
                <v:shape id="Shape 25" style="position:absolute;width:613;height:746;left:13230;top:1212;" coordsize="61356,74683" path="m61356,0l61356,46627l59888,46553l57434,46553l54979,46914l52042,47400l49085,48123l46148,49090l43191,50056l40254,51141l37297,52469l33877,53921l30920,55368l27983,56938l25025,58628l22088,60194l19131,62008l16677,63697l13740,65387l11286,67077l9314,68766l7363,70337l5392,71784l3440,73236l1951,74683l0,25310l3440,22169l7363,19270l11286,16495l15711,13958l20117,11426l25025,9251l29934,7199l34842,5391l40254,3820l45645,2492l51057,1407l56448,440l61356,0x">
                  <v:stroke weight="0pt" endcap="flat" joinstyle="miter" miterlimit="10" on="false" color="#000000" opacity="0"/>
                  <v:fill on="true" color="#000000"/>
                </v:shape>
                <v:shape id="Shape 26" style="position:absolute;width:854;height:1426;left:11531;top:1207;" coordsize="85416,142692" path="m11286,0l16697,243l22088,842l26997,1571l31905,2775l36814,4346l41240,6154l45645,8330l49588,10867l53511,13760l56448,17021l59888,20762l62342,24870l64796,29334l66265,34284l67754,39596l68719,45389l68719,93676l69222,94523l69222,96094l69705,96818l69705,97541l70208,98265l70691,98988l70691,99593l71173,100197l71676,100802l72159,101282l72662,101768l73145,102249l73648,102610l75116,103334l76102,104062l77570,104424l79039,104785l80507,104904l82479,104904l83948,104785l85416,104543l72662,142692l47134,142692l44679,142449l42225,142206l40254,141845l37800,141364l35828,140641l34862,140274l33374,139793l32408,139432l31423,138827l30437,138222l29451,137623l28465,136895l27500,136052l26514,135205l25528,134363l24542,133396l23557,132311l20620,133877l17662,135329l14725,136657l11788,137985l8831,139070l5391,140155l1972,140878l0,141443l0,117822l1469,117822l3440,117703l4909,117218l6880,116613l8349,115647l10300,114562l11788,113115l11788,108408l11286,105628l11286,96094l10803,92715l11286,89331l7363,90178l3923,91144l986,92229l0,92715l0,66696l1469,66156l3923,65065l6880,63980l8831,62895l11286,61810l11286,58911l10803,56136l10300,53842l9334,52029l7846,50463l6377,49254l4909,48169l2937,47564l483,47202l0,47172l0,524l483,481l5894,119l11286,0x">
                  <v:stroke weight="0pt" endcap="flat" joinstyle="miter" miterlimit="10" on="false" color="#000000" opacity="0"/>
                  <v:fill on="true" color="#000000"/>
                </v:shape>
                <v:shape id="Shape 12487" style="position:absolute;width:598;height:1798;left:12513;top:831;" coordsize="59888,179875" path="m0,0l59888,0l59888,179875l0,179875l0,0">
                  <v:stroke weight="0pt" endcap="flat" joinstyle="miter" miterlimit="10" on="false" color="#000000" opacity="0"/>
                  <v:fill on="true" color="#000000"/>
                </v:shape>
                <v:shape id="Shape 28" style="position:absolute;width:613;height:796;left:13844;top:2718;" coordsize="61376,79676" path="m31423,0l61376,0l61376,79555l34863,79676l1469,43581l1469,79555l0,79555l0,2347l31423,33923l31423,0x">
                  <v:stroke weight="0pt" endcap="flat" joinstyle="miter" miterlimit="10" on="false" color="#000000" opacity="0"/>
                  <v:fill on="true" color="#000000"/>
                </v:shape>
                <v:shape id="Shape 29" style="position:absolute;width:849;height:1426;left:13844;top:1207;" coordsize="84934,142692" path="m11286,0l16697,243l22088,842l26997,1571l31905,2775l36814,4346l41240,6154l45665,8330l49588,10867l53511,13760l56951,17021l59888,20762l62342,24870l64816,29334l66285,34284l67753,39596l68739,45389l68739,93676l69222,94523l69222,96094l69725,96818l69725,97541l70208,98265l70691,98988l71194,99593l71194,100197l71676,100802l72179,101282l72662,101768l73145,102249l74130,102610l75116,103334l76585,104062l78053,104424l79542,104785l81011,104904l82479,104904l83948,104785l84934,104664l84934,107378l72662,142692l47134,142692l44679,142449l42708,142206l40254,141845l38302,141364l35848,140641l34863,140274l33877,139793l32891,139432l31423,138827l30437,138222l29451,137623l28485,136895l27500,136052l26514,135205l25528,134363l24543,133396l23577,132311l21123,133877l18166,135329l15229,136657l11788,137985l8831,139070l5411,140155l2454,140878l0,141483l0,117822l1972,117822l3440,117703l4909,117218l6880,116613l8349,115647l10320,114562l11788,113115l11788,108408l11286,105628l11286,89331l7363,90178l3923,91144l986,92229l0,92715l0,66698l1469,66156l3923,65065l6880,63980l8831,62895l11286,61810l11286,58911l10803,56136l10320,53842l9334,52029l7866,50463l6377,49254l4909,48169l2957,47564l986,47202l0,47153l0,526l503,481l5894,119l11286,0x">
                  <v:stroke weight="0pt" endcap="flat" joinstyle="miter" miterlimit="10" on="false" color="#000000" opacity="0"/>
                  <v:fill on="true" color="#000000"/>
                </v:shape>
                <v:shape id="Shape 30" style="position:absolute;width:110;height:201;left:1556;top:847;" coordsize="11045,20157" path="m982,0l2945,11590l11045,11340l11045,19982l3436,20157l2945,20157l2454,19920l1963,19796l1472,19434l982,19072l982,18349l491,17863l0,605l982,0x">
                  <v:stroke weight="0pt" endcap="flat" joinstyle="miter" miterlimit="10" on="false" color="#000000" opacity="0"/>
                  <v:fill on="true" color="#000000"/>
                </v:shape>
                <v:shape id="Shape 31" style="position:absolute;width:220;height:184;left:1354;top:683;" coordsize="22092,18473" path="m8346,0l22092,11590l15709,18473l0,4351l8346,0x">
                  <v:stroke weight="0pt" endcap="flat" joinstyle="miter" miterlimit="10" on="false" color="#000000" opacity="0"/>
                  <v:fill on="true" color="#000000"/>
                </v:shape>
                <v:shape id="Shape 32" style="position:absolute;width:1666;height:3508;left:0;top:0;" coordsize="166671,350813" path="m163970,0l165933,0l166671,59l166671,10475l164952,10262l162988,10262l161516,10381l159552,10743l158080,11228l156116,11833l154642,12556l153169,13522l151697,14608l150224,15817l148752,17264l147770,18834l146788,20524l145807,22333l145316,24384l144825,26559l144334,28854l144334,31386l143352,30181l142369,29096l141387,28006l139914,27040l138933,26198l137951,25231l136478,24384l135006,23784l134024,23180l132552,22575l131079,22214l129604,21852l128132,21609l126659,21490l125187,21490l123714,21728l129114,37302l166671,35891l166671,45560l132552,46841l135006,53119l166671,52043l166671,61619l128132,63138l127641,63257l126659,63381l126169,63742l125187,63980l124696,64342l124205,64827l123714,65308l123223,65913l122733,66517l122242,67122l122242,67726l121751,68450l121751,73038l122242,73881l122242,74485l122733,75208l122733,75813l123223,76417l123714,77141l124205,77622l124696,78107l125187,78469l126169,78831l126659,79073l127641,79311l131570,79311l130097,95371l130097,95490l130588,95490l130588,95851l130588,95975l131079,96094l133042,96818l135497,97665l137951,98750l140405,100078l142369,101406l144825,102853l146788,104543l148752,106232l150715,108046l152679,109978l154151,111906l156116,113962l157589,116133l159062,118184l160534,120478l161516,122654l166671,122441l166671,133374l154151,133877l153660,131949l152679,129774l151697,127723l150715,125547l149243,123377l148261,121326l146297,119274l144825,117218l142862,115409l141387,113601l139424,111906l137460,110459l136478,109854l135497,109250l134515,108650l133533,108165l132552,107803l131570,107441l130588,107080l129604,106961l124696,160198l121751,159956l119297,159832l116840,159470l114386,159232l112423,158870l109968,158385l107514,158023l105058,157419l103095,156938l101131,156214l98677,155486l96714,154763l94750,153920l92785,152954l90821,152107l88858,151140l87385,150055l85422,148970l83949,147761l81986,146557l80513,145348l79039,143901l77566,142573l76094,141121l74621,139674l73149,138104l71676,136533l70694,134843l69222,133153l68240,131464l67256,129655l66275,127723l65784,126637l65293,125547l64802,124462l64311,123496l63821,121326l63330,119150l63330,117099l62839,115047l62839,96213l62348,94162l50566,99112l31420,89335l15710,119274l32402,122772l37311,155367l50566,152230l130097,218748l99659,301196l80021,306869l66766,299506l53511,306146l60385,332584l62839,332826l64802,333188l66766,333550l68731,334154l70694,334878l72658,335602l74130,336327l76094,337172l102113,316770l116840,319426l117331,317977l117331,316287l117824,314718l117824,313269l118315,311820l118806,310372l119297,308926l119788,307474l120769,306027l121260,304699l122242,303371l123223,302043l124205,300834l125187,299506l126169,298302l127150,297093l130097,286226l164461,224783l166424,223693l166671,223526l166671,244918l140896,290934l137951,302286l136969,302885l136478,303490l135497,304213l135006,304942l134024,305665l133533,306508l132552,307355l132061,308197l131570,309044l131079,310011l130588,310853l130097,311820l129604,313631l129114,315684l128623,317615l128132,319788l128132,328239l128623,330411l129114,332464l105551,328480l76585,350813l75603,349485l74130,348278l72658,347191l71185,346105l69713,345260l68240,344536l66766,343811l65293,343208l63821,342725l61857,342242l60385,342000l58421,341759l53511,341759l52038,342000l48111,329083l40256,299387l66275,286955l81986,294918l90821,292385l116350,222969l46639,164301l27982,168766l22583,131345l0,126152l0,126152l23074,79435l42219,74847l42710,84024l51056,87765l68240,80520l68731,80763l69222,81006l69713,81244l69713,81729l70694,82696l71676,84024l72167,85352l72658,87041l73149,88607l73640,90421l73640,98750l73149,102977l73149,111425l73640,113601l74130,115771l74130,116856l74621,118065l75112,119150l75112,120359l75603,121563l76585,122654l77076,123739l77566,125067l78057,126276l79039,127480l80021,128689l81004,129774l81495,130859l82477,131949l83459,133034l84440,134120l86404,136052l88858,137861l90821,139555l93278,141002l95732,142449l98186,143777l100640,144862l103585,145829l106042,146676l108496,147280l111441,147885l113895,148123l119788,84990l118806,84747l117824,84261l117331,83781l116350,83295l115368,82572l114877,81848l113895,81006l113404,80040l112423,79073l111932,78107l111441,77022l110950,75932l110459,74728l109968,73519l109968,72310l109478,71106l109478,67365l109968,66037l109968,64827l110459,63618l110950,62414l111932,61205l112914,60120l113895,59035l114877,57945l116350,56979l117824,56136l119297,55289l120769,54447l123223,53842l108005,10624l109968,10143l111932,9658l113895,9415l116350,9177l120278,9177l122242,9296l124205,9539l126169,9900l128132,10262l130097,10743l132061,11228l133533,11833l135497,12432l136969,13161l138442,13760l139424,12071l140405,10624l141878,9177l143352,7849l144825,6640l146297,5555l147770,4470l149243,3622l151206,2775l152679,2175l154642,1571l156607,966l158080,605l160043,243l162007,119l163970,0x">
                  <v:stroke weight="0pt" endcap="flat" joinstyle="miter" miterlimit="10" on="false" color="#000000" opacity="0"/>
                  <v:fill on="true" color="#000000"/>
                </v:shape>
                <v:shape id="Shape 33" style="position:absolute;width:714;height:739;left:1683;top:2856;" coordsize="71432,73935" path="m3436,0l10308,1328l12764,1927l15218,2651l17182,3379l19636,4222l22090,5188l24056,6273l26510,7363l28473,8567l30928,9895l32899,11347l34850,12794l36822,14241l38773,15931l40745,17744l42213,19553l44185,21485l51547,21366l53016,20400l54484,19191l55973,17987l57442,16778l58910,15450l59896,14241l61364,12794l62833,11466l65287,8567l67259,5550l69713,2413l71432,213l71432,17740l70196,18948l68727,20762l66756,22570l64804,24260l60882,27763l56456,31143l38773,31385l38290,30178l37305,29091l36319,27642l34850,26435l33865,25107l32400,23661l30928,22333l29455,21124l27982,19796l26510,18587l24547,17501l23072,16535l21599,15693l20127,14969l18164,14484l16691,14122l19145,30298l13746,47803l26019,52752l28473,52028l30928,51545l33382,51183l35836,50821l43199,50821l45653,51062l48107,51424l50562,51787l53016,52269l55470,52994l57924,53718l59896,54563l62350,55408l64301,56495l67741,41887l71432,39465l71432,73935l70196,73033l69230,71947l67741,70981l66756,69895l65287,69049l63819,68084l62350,67360l60882,66514l59393,65790l57924,65066l56456,64462l54987,63738l53016,63255l51547,62772l50079,62289l48107,61927l46639,61565l44667,61323l43199,61203l41227,60961l39759,60841l36319,60841l34368,60961l32899,61203l31419,61444l29455,61685l27982,62048l26510,62531l24547,63013l23072,63617l0,53597l7854,29815l3436,0x">
                  <v:stroke weight="0pt" endcap="flat" joinstyle="miter" miterlimit="10" on="false" color="#000000" opacity="0"/>
                  <v:fill on="true" color="#000000"/>
                </v:shape>
                <v:shape id="Shape 34" style="position:absolute;width:351;height:478;left:2047;top:2434;" coordsize="35113,47899" path="m35113,0l35113,12958l14243,26166l18668,34619l32911,28703l33877,28217l34863,27979l35113,27888l35113,38601l34863,38722l33877,38965l13257,47899l0,22306l35113,0x">
                  <v:stroke weight="0pt" endcap="flat" joinstyle="miter" miterlimit="10" on="false" color="#000000" opacity="0"/>
                  <v:fill on="true" color="#000000"/>
                </v:shape>
                <v:shape id="Shape 35" style="position:absolute;width:731;height:451;left:1666;top:1997;" coordsize="73151,45123" path="m65055,0l65538,3741l71915,2656l73151,2482l73151,14653l72900,14727l70446,15450l67992,16297l65538,17021l64552,10985l57692,12794l50329,14603l46386,15569l42946,16659l39024,17744l35584,18953l32156,20157l28720,21366l24791,22813l21355,24141l17919,25712l14483,27159l11536,28972l8100,30662l0,45123l0,23732l1719,22571l3682,21485l5646,20281l9573,18225l13501,16297l17428,14484l21846,12794l25775,11104l30192,9534l34618,8206l38541,6878l42946,5550l47372,4465l56203,2170l65055,0x">
                  <v:stroke weight="0pt" endcap="flat" joinstyle="miter" miterlimit="10" on="false" color="#000000" opacity="0"/>
                  <v:fill on="true" color="#000000"/>
                </v:shape>
                <v:shape id="Shape 36" style="position:absolute;width:27;height:309;left:2371;top:844;" coordsize="2705,30975" path="m2705,0l2705,30975l1469,28168l986,24665l0,21167l0,10058l986,6316l1971,2694l2705,0x">
                  <v:stroke weight="0pt" endcap="flat" joinstyle="miter" miterlimit="10" on="false" color="#000000" opacity="0"/>
                  <v:fill on="true" color="#000000"/>
                </v:shape>
                <v:shape id="Shape 37" style="position:absolute;width:110;height:209;left:1666;top:837;" coordsize="11045,20948" path="m9573,0l10554,966l11045,18349l11045,19196l10554,19677l10064,19920l9573,20281l9082,20400l8591,20643l8100,20762l0,20948l0,12306l7609,12071l9573,0x">
                  <v:stroke weight="0pt" endcap="flat" joinstyle="miter" miterlimit="10" on="false" color="#000000" opacity="0"/>
                  <v:fill on="true" color="#000000"/>
                </v:shape>
                <v:shape id="Shape 38" style="position:absolute;width:216;height:181;left:1732;top:662;" coordsize="21601,18111" path="m11292,0l21601,2899l7365,18111l0,12195l11292,0x">
                  <v:stroke weight="0pt" endcap="flat" joinstyle="miter" miterlimit="10" on="false" color="#000000" opacity="0"/>
                  <v:fill on="true" color="#000000"/>
                </v:shape>
                <v:shape id="Shape 39" style="position:absolute;width:731;height:1685;left:1666;top:0;" coordsize="73151,168574" path="m0,0l737,59l2701,302l4664,545l6137,1026l8100,1511l10064,2116l11536,2839l13011,3682l14483,4529l15956,5614l17428,6699l18901,8027l19883,9355l20864,10807l21846,12373l23318,11288l25282,10203l26756,9355l28720,8632l30683,8027l32647,7428l34618,6942l36569,6580l38541,6462l40492,6219l44435,6219l46386,6338l47875,6580l49344,6942l51295,7304l49826,12616l48358,18170l46889,23601l45421,29037l44435,34587l42946,40022l41478,45453l40009,50641l41981,51008l43449,51488l44918,52093l46386,52697l47875,53421l49344,54144l50329,54992l51295,55953l52281,56919l53266,57886l53749,58976l54735,60061l54735,61265l55238,62474l55721,63683l56203,64768l56203,69837l55721,70922l55721,72131l55238,73459l54735,74544l54252,75635l53266,76720l52784,77805l51798,78771l50812,79618l49826,80580l48841,81427l47875,82032l54252,157602l73151,158362l73151,168574l42946,167378l38541,105449l37072,105811l36087,106297l35101,106659l34119,107139l31665,108348l29701,109557l27738,111004l26266,112575l24300,114265l22828,116073l21355,117887l19883,119938l18410,121990l17428,124041l16447,126216l15465,128268l14974,130562l14483,132732l0,133314l0,122382l6628,122108l8100,119576l9573,117158l10554,114864l12027,112694l13992,110642l15465,108710l17428,106777l19392,105088l21355,103398l23318,101951l25282,100499l27738,99052l30192,97967l32647,96758l35101,95673l37555,94707l36087,76720l39024,76596l40009,76358l40492,76234l40995,75996l41981,75635l42464,75268l42946,74787l43449,74183l43932,73702l43932,73098l44435,72374l44435,71770l44918,71046l44918,65853l44435,65130l44435,64525l43932,63921l43449,63321l43449,62593l42946,62231l42464,61627l41478,61265l40995,60903l40492,60541l39527,60422l39024,60180l38038,60061l0,61560l0,51983l28720,51008l30192,44368l0,45501l0,35832l33138,34587l36569,20222l35101,19979l33628,19860l32156,19860l31174,19979l29701,20222l28229,20584l26756,21069l25282,21550l24300,22273l22828,22997l21846,23844l20864,24686l19883,25776l18901,26862l17919,27947l16937,29156l16447,26862l15956,24686l15465,22516l14483,20707l13501,18894l12518,17323l11536,15995l10064,14667l8591,13463l7118,12616l5155,11773l3682,11169l1719,10683l244,10445l0,10415l0,0x">
                  <v:stroke weight="0pt" endcap="flat" joinstyle="miter" miterlimit="10" on="false" color="#000000" opacity="0"/>
                  <v:fill on="true" color="#000000"/>
                </v:shape>
                <v:shape id="Shape 40" style="position:absolute;width:134;height:325;left:2398;top:2707;" coordsize="13489,32590" path="m2707,0l4175,0l5161,243l6127,243l6630,605l7615,842l8098,1085l8581,1447l9567,1932l10070,2413l10552,2899l11035,3498l11538,3984l12021,4588l12524,5312l12524,6035l13007,6759l13007,8211l13489,8934l13489,10624l13007,11466l13007,13156l12524,14003l12021,14850l11035,17264l10070,19434l8581,21728l7112,23903l5644,25955l4175,28006l2707,29939l735,31871l0,32590l0,15063l735,14122l1218,13156l1721,12313l1721,11347l1218,11228l1218,11104l253,11104l0,11226l0,513l735,243l1721,119l2707,0x">
                  <v:stroke weight="0pt" endcap="flat" joinstyle="miter" miterlimit="10" on="false" color="#000000" opacity="0"/>
                  <v:fill on="true" color="#000000"/>
                </v:shape>
                <v:shape id="Shape 41" style="position:absolute;width:1617;height:3465;left:2398;top:143;" coordsize="161750,346589" path="m137208,0l135739,2418l134271,5312l132802,8453l131314,11952l129845,15817l128377,19919l126908,24265l125439,28853l123951,33561l122985,38511l122000,43580l121014,48649l120531,51186l120028,53842l120028,56379l119545,59035l119545,64223l119042,66760l119042,69297l45898,70501l43926,70625l42458,70863l40989,71348l39521,71710l38052,72434l37066,73157l36081,74123l35095,74971l34109,76056l33144,77141l32641,78350l32158,79554l31655,80763l31655,88612l32158,89816l32641,91025l33626,92229l34109,93319l35095,94286l36081,95252l37066,96094l38052,96941l39018,97541l40506,98027l41975,98507l43443,98631l45415,98750l97457,100197l104820,100683l111680,101649l117574,102977l123468,104785l128859,106961l133768,109493l138194,112273l142116,115409l145556,118788l148514,122411l150968,126276l152919,130260l154388,134243l155876,138465l156359,142573l156842,146919l156842,151145l156359,155367l155373,159475l154388,163578l152919,167438l150968,171184l148514,174806l146059,178185l143102,181203l139662,184102l136222,186515l132299,188685l127894,190375l123468,191703l118560,192550l113651,193031l114134,216092l150968,217658l161750,303250l141634,336690l139662,335603l137711,334638l135739,333793l133285,333189l131314,332585l129362,332223l127391,331982l125439,331861l123468,331861l121497,332103l120028,332344l118057,332706l116588,333189l115120,333913l113651,334638l112182,335482l111680,334879l111680,334275l110694,333672l110211,333189l109728,332826l109225,332344l108240,331982l107757,331740l106288,331137l104820,330895l103331,330654l100394,330654l98926,330895l97457,331257l95968,331619l95003,332103l94017,332706l93031,333310l92046,334034l66517,302285l71426,298663l73880,297576l75852,296612l77803,295765l80257,294922l82711,294437l84683,293832l87620,293471l89591,293233l92046,293109l94500,293109l96954,293233l99408,293471l101863,293832l104317,294318l106288,294922l108742,295646l109225,294437l109728,293233l110211,292024l110211,290696l110694,289487l110694,287074l111197,285864l111197,281281l110694,280072l110694,278987l110211,277897l110211,276935l109728,275845l109225,274760l108742,273794l108742,272951l107757,271861l107274,271138l106771,270172l106288,269329l105303,268606l104820,267877l103834,267154l103331,266431l102365,265826l101380,265222l100394,264622l99408,264255l95968,262690l92528,260876l88606,258825l84683,256411l82711,255202l80760,253755l78306,252309l76334,250738l73880,249048l71929,247235l69454,245426l67503,243374l57686,243612l57183,243612l56700,243736l55715,243979l55232,244341l54729,244579l54246,244940l53763,245426l53260,245788l52778,246392l52778,246873l52275,247596l52275,248082l51792,248686l51792,253755l52275,254360l52275,254841l52778,255445l53260,255926l53260,256293l53763,256654l54246,257016l54729,257135l55715,257378l56218,257378l56700,257497l61126,283694l6630,318582l1218,346589l253,345382l0,345197l0,310727l48352,278987l45898,263532l44912,262690l43926,261723l42961,260638l41975,259548l41472,258463l40506,257378l40003,256293l40003,255202l39521,253998l39521,252789l39018,251580l39018,250495l39521,249410l39521,248201l40003,247116l40506,245907l40989,244821l41472,243855l41975,242889l42961,241804l43443,240956l44429,240114l45415,239267l46400,238543l47366,237939l48352,237215l49338,236735l50323,236249l51792,235887l52778,235645l54246,235407l55715,235407l57686,235164l55715,232751l53260,230338l51309,227801l49338,225388l47366,222851l45898,220313l43926,217781l42458,215126l0,241995l0,229037l38052,204863l37549,203536l37066,202208l36563,200880l36081,199433l35598,198105l35095,196653l34612,195325l34612,193997l29201,194602l23809,195325l18398,196172l13007,197139l7615,198224l2204,199433l0,200082l0,187912l5644,187119l12021,186272l18901,185549l25278,184825l31655,184463l38535,184102l44912,183978l45415,188086l46400,192188l47366,196048l48352,199794l49820,203417l51792,206796l53260,210175l55232,213312l57183,216572l59637,219471l61609,222370l64063,225026l66517,227558l68972,230095l71426,232508l73880,234683l76334,236854l78789,238786l81746,240838l84200,242527l86654,244217l88606,245788l91060,247235l93514,248686l101380,253394l106771,256530l107757,257254l108742,258101l109728,258948l110694,259910l111680,261000l112665,262085l113651,263170l114637,264498l115602,265707l116588,267154l117091,268482l118057,269934l118560,271500l119042,272951l119545,274641l120028,276331l120531,278021l121014,279829l121014,283451l121497,285384l121014,287316l121014,289249l120531,291300l120531,293352l120028,295522l119042,297576l118560,299749l117574,302043l116588,304216l115602,306510l114134,308803l112665,307958l110694,306993l109225,306268l107274,305544l105303,305061l103834,304457l101863,304095l99911,303733l97940,303612l95968,303371l94017,303492l92046,303612l90074,303733l88123,304095l86151,304699l84683,305182l96471,320755l97457,320393l97940,320030l98926,319909l99911,319547l101380,319547l102365,319427l103331,319427l104820,319547l105785,319668l106771,319909l107757,320393l109225,320875l110211,321358l111197,322083l112182,323049l113148,323893l114637,323290l116105,322686l117574,322203l119042,321841l120531,321721l122000,321479l125439,321479l126908,321600l128859,321721l130348,321962l131817,322203l135256,322807l137711,323652l151451,300595l141634,226592l103834,224902l103331,182774l107757,183373l111680,183735l115120,183735l119042,183254l122482,182288l125439,180960l128859,179389l131817,177338l134271,175044l136725,172631l139179,169856l141131,166957l142619,163820l144088,160560l145074,157300l146059,153796l146542,150298l146542,143296l145556,139793l144571,136414l143102,133034l141131,129774l138676,126637l136222,123739l132802,121207l128859,118670l124454,116494l120028,114567l114637,112996l108742,111911l101863,110945l95003,110459l42961,109012l40003,108893l38052,108527l35598,107927l33626,107198l31655,106237l29704,105028l28235,103819l26746,102372l25278,100802l23809,99112l22824,97422l21838,95490l21355,93557l20872,91506l20369,89454l19887,87284l19887,85109l20369,83057l20369,80882l21355,78712l21838,76660l22824,74604l23809,72553l25278,70625l26746,68811l28718,67003l30689,65313l33144,63742l35598,62414l38052,61086l40989,59877l44429,59035l45415,60239l108742,59154l109225,55289l109728,50943l110694,46479l111680,41771l112665,37064l113651,32357l114637,28130l116105,24022l111680,26079l106771,27887l102365,29701l97940,31267l93031,32718l88606,34165l83697,35374l78789,36578l73880,37788l68972,38754l64063,39720l59155,40686l49338,42252l39521,43823l40003,47688l36081,49254l31655,50943l28235,53000l24795,55170l21838,57345l18901,59877l16929,62533l14475,65313l13007,68088l11538,70987l10070,74004l9567,77022l8581,80040l8581,83176l8098,86194l8581,89335l8581,92353l9567,95252l10070,98146l11538,100925l13007,103581l14475,106113l15944,108527l17915,110821l19887,112753l22341,114686l24795,116133l27732,117584l30689,118670l33626,119512l36563,120117l40003,120359l92046,121687l98423,121930l104317,122653l109225,123739l114134,124948l118057,126637l121497,128446l124454,130378l127391,132554l129362,134967l130831,137380l132299,140036l133285,142573l133285,150660l132802,153197l131817,155729l130348,158147l128859,160436l127391,162611l125439,164544l123468,166234l121014,167680l118560,168890l115602,169613l113148,170217l110211,170336l107274,170094l103834,169370l100877,168285l97457,166714l94500,164544l85669,157661l0,154269l0,144057l89109,147642l101380,157057l102848,158266l104820,159108l106288,159837l108240,160198l109728,160317l111680,160198l113148,159837l114637,159232l116105,158509l117574,157542l118560,156576l119545,155248l120531,154039l121014,152592l122000,151145l122000,149451l122482,148004l122482,146314l122000,144743l121497,143054l120531,141483l119545,139917l118057,138465l116588,137018l114637,135690l112182,134605l109225,133520l106288,132673l102848,131949l98926,131345l95003,130983l90074,130983l37549,129655l33626,129536l30186,128808l26746,127965l23326,126756l20369,125190l17432,123377l14475,121444l12021,119150l9567,116618l7112,113962l5161,111182l3190,108165l1721,105028l253,101649l0,101076l0,70101l253,69173l2204,65551l4175,62053l6630,58549l9567,55289l13007,52033l16447,49016l20369,46117l25278,43218l30186,40686l29201,34165l37549,33080l45898,31990l53260,30662l60623,29458l67503,28130l74383,26559l77803,25717l81243,24870l84683,24022l87620,23061l90577,22095l94017,21005l96954,20038l100394,18834l103331,17625l106288,16421l109225,15093l112182,13641l115602,12313l118560,10748l121497,9177l124454,7487l127894,5797l130831,3865l134271,2051l137208,0x">
                  <v:stroke weight="0pt" endcap="flat" joinstyle="miter" miterlimit="10" on="false" color="#000000" opacity="0"/>
                  <v:fill on="true" color="#000000"/>
                </v:shape>
              </v:group>
            </w:pict>
          </mc:Fallback>
        </mc:AlternateContent>
      </w:r>
      <w:r>
        <w:t xml:space="preserve">         </w:t>
      </w:r>
      <w:r>
        <w:tab/>
        <w:t xml:space="preserve">                                             </w:t>
      </w:r>
    </w:p>
    <w:p w:rsidR="00CA46A3" w:rsidRDefault="002372F8">
      <w:pPr>
        <w:ind w:left="-5" w:right="1"/>
      </w:pPr>
      <w:r>
        <w:t xml:space="preserve">UTBILDNINGSFÖRVALTNINGEN </w:t>
      </w:r>
    </w:p>
    <w:p w:rsidR="00CA46A3" w:rsidRDefault="002372F8">
      <w:pPr>
        <w:spacing w:after="134" w:line="259" w:lineRule="auto"/>
        <w:ind w:left="0" w:firstLine="0"/>
      </w:pPr>
      <w: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0" w:line="259" w:lineRule="auto"/>
        <w:ind w:left="0" w:firstLine="0"/>
      </w:pPr>
      <w:r>
        <w:rPr>
          <w:sz w:val="40"/>
        </w:rPr>
        <w:t xml:space="preserve"> </w:t>
      </w:r>
    </w:p>
    <w:p w:rsidR="00CA46A3" w:rsidRDefault="002372F8">
      <w:pPr>
        <w:spacing w:after="125" w:line="259" w:lineRule="auto"/>
        <w:ind w:left="0" w:firstLine="0"/>
      </w:pPr>
      <w:r>
        <w:rPr>
          <w:sz w:val="40"/>
        </w:rPr>
        <w:t xml:space="preserve"> </w:t>
      </w:r>
    </w:p>
    <w:p w:rsidR="00CA46A3" w:rsidRDefault="002372F8">
      <w:pPr>
        <w:spacing w:after="0" w:line="243" w:lineRule="auto"/>
        <w:ind w:left="0" w:firstLine="0"/>
        <w:jc w:val="center"/>
      </w:pPr>
      <w:r>
        <w:rPr>
          <w:b/>
          <w:sz w:val="56"/>
        </w:rPr>
        <w:t xml:space="preserve">DOMARRINGENS SKOLA ELEVHÄLSOPLAN </w:t>
      </w:r>
    </w:p>
    <w:p w:rsidR="00CA46A3" w:rsidRDefault="002372F8">
      <w:pPr>
        <w:spacing w:after="0" w:line="259" w:lineRule="auto"/>
        <w:ind w:left="0" w:firstLine="0"/>
        <w:jc w:val="center"/>
      </w:pPr>
      <w:r>
        <w:rPr>
          <w:b/>
          <w:sz w:val="28"/>
        </w:rPr>
        <w:t xml:space="preserve">EXTERN VERSION </w:t>
      </w:r>
    </w:p>
    <w:p w:rsidR="00CA46A3" w:rsidRDefault="00763212">
      <w:pPr>
        <w:spacing w:after="0" w:line="259" w:lineRule="auto"/>
        <w:ind w:left="0" w:right="4" w:firstLine="0"/>
        <w:jc w:val="center"/>
      </w:pPr>
      <w:r>
        <w:rPr>
          <w:sz w:val="28"/>
        </w:rPr>
        <w:t>2017-09-08</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CA46A3" w:rsidRDefault="002372F8">
      <w:pPr>
        <w:spacing w:after="0" w:line="259" w:lineRule="auto"/>
        <w:ind w:left="0" w:firstLine="0"/>
      </w:pPr>
      <w:r>
        <w:t xml:space="preserve"> </w:t>
      </w:r>
    </w:p>
    <w:p w:rsidR="00AF1AD8" w:rsidRDefault="002372F8">
      <w:pPr>
        <w:spacing w:after="508" w:line="259" w:lineRule="auto"/>
        <w:ind w:left="0" w:firstLine="0"/>
        <w:rPr>
          <w:b/>
          <w:sz w:val="28"/>
        </w:rPr>
      </w:pPr>
      <w:r>
        <w:rPr>
          <w:b/>
          <w:sz w:val="28"/>
        </w:rPr>
        <w:t xml:space="preserve"> </w:t>
      </w:r>
    </w:p>
    <w:p w:rsidR="00AF1AD8" w:rsidRDefault="00AF1AD8">
      <w:pPr>
        <w:spacing w:after="160" w:line="259" w:lineRule="auto"/>
        <w:ind w:left="0" w:firstLine="0"/>
        <w:rPr>
          <w:b/>
          <w:sz w:val="28"/>
        </w:rPr>
      </w:pPr>
      <w:r>
        <w:rPr>
          <w:b/>
          <w:sz w:val="28"/>
        </w:rPr>
        <w:br w:type="page"/>
      </w:r>
    </w:p>
    <w:p w:rsidR="00CA46A3" w:rsidRDefault="00CA46A3">
      <w:pPr>
        <w:spacing w:after="508" w:line="259" w:lineRule="auto"/>
        <w:ind w:left="0" w:firstLine="0"/>
      </w:pPr>
    </w:p>
    <w:p w:rsidR="00CA46A3" w:rsidRDefault="002372F8">
      <w:pPr>
        <w:spacing w:after="0" w:line="259" w:lineRule="auto"/>
        <w:ind w:left="0" w:firstLine="0"/>
      </w:pPr>
      <w:r>
        <w:rPr>
          <w:rFonts w:ascii="Cambria" w:eastAsia="Cambria" w:hAnsi="Cambria" w:cs="Cambria"/>
          <w:color w:val="365F91"/>
          <w:sz w:val="28"/>
        </w:rPr>
        <w:t xml:space="preserve">Innehållsförteckning </w:t>
      </w:r>
    </w:p>
    <w:p w:rsidR="00CA46A3" w:rsidRDefault="002372F8">
      <w:pPr>
        <w:spacing w:after="0" w:line="259" w:lineRule="auto"/>
        <w:ind w:left="0" w:firstLine="0"/>
      </w:pPr>
      <w:r>
        <w:t xml:space="preserve"> </w:t>
      </w:r>
    </w:p>
    <w:sdt>
      <w:sdtPr>
        <w:id w:val="-6288193"/>
        <w:docPartObj>
          <w:docPartGallery w:val="Table of Contents"/>
        </w:docPartObj>
      </w:sdtPr>
      <w:sdtEndPr/>
      <w:sdtContent>
        <w:p w:rsidR="00CA46A3" w:rsidRDefault="002372F8">
          <w:pPr>
            <w:pStyle w:val="Innehll1"/>
            <w:tabs>
              <w:tab w:val="right" w:leader="dot" w:pos="9072"/>
            </w:tabs>
          </w:pPr>
          <w:r>
            <w:fldChar w:fldCharType="begin"/>
          </w:r>
          <w:r>
            <w:instrText xml:space="preserve"> TOC \o "1-1" \h \z \u </w:instrText>
          </w:r>
          <w:r>
            <w:fldChar w:fldCharType="separate"/>
          </w:r>
          <w:hyperlink w:anchor="_Toc12425">
            <w:r>
              <w:t>Inledning</w:t>
            </w:r>
            <w:r>
              <w:tab/>
            </w:r>
            <w:r>
              <w:fldChar w:fldCharType="begin"/>
            </w:r>
            <w:r>
              <w:instrText>PAGEREF _Toc12425 \h</w:instrText>
            </w:r>
            <w:r>
              <w:fldChar w:fldCharType="separate"/>
            </w:r>
            <w:r>
              <w:t xml:space="preserve">2 </w:t>
            </w:r>
            <w:r>
              <w:fldChar w:fldCharType="end"/>
            </w:r>
          </w:hyperlink>
        </w:p>
        <w:p w:rsidR="00CA46A3" w:rsidRDefault="00864E0F">
          <w:pPr>
            <w:pStyle w:val="Innehll1"/>
            <w:tabs>
              <w:tab w:val="right" w:leader="dot" w:pos="9072"/>
            </w:tabs>
          </w:pPr>
          <w:hyperlink w:anchor="_Toc12426">
            <w:r w:rsidR="002372F8">
              <w:t>Ordlista</w:t>
            </w:r>
            <w:r w:rsidR="002372F8">
              <w:tab/>
            </w:r>
            <w:r w:rsidR="002372F8">
              <w:fldChar w:fldCharType="begin"/>
            </w:r>
            <w:r w:rsidR="002372F8">
              <w:instrText>PAGEREF _Toc12426 \h</w:instrText>
            </w:r>
            <w:r w:rsidR="002372F8">
              <w:fldChar w:fldCharType="separate"/>
            </w:r>
            <w:r w:rsidR="002372F8">
              <w:t xml:space="preserve">2 </w:t>
            </w:r>
            <w:r w:rsidR="002372F8">
              <w:fldChar w:fldCharType="end"/>
            </w:r>
          </w:hyperlink>
        </w:p>
        <w:p w:rsidR="00CA46A3" w:rsidRDefault="00864E0F">
          <w:pPr>
            <w:pStyle w:val="Innehll1"/>
            <w:tabs>
              <w:tab w:val="right" w:leader="dot" w:pos="9072"/>
            </w:tabs>
          </w:pPr>
          <w:hyperlink w:anchor="_Toc12427">
            <w:r w:rsidR="002372F8">
              <w:t>Sekretess</w:t>
            </w:r>
            <w:r w:rsidR="002372F8">
              <w:tab/>
            </w:r>
            <w:r w:rsidR="002372F8">
              <w:fldChar w:fldCharType="begin"/>
            </w:r>
            <w:r w:rsidR="002372F8">
              <w:instrText>PAGEREF _Toc12427 \h</w:instrText>
            </w:r>
            <w:r w:rsidR="002372F8">
              <w:fldChar w:fldCharType="separate"/>
            </w:r>
            <w:r w:rsidR="002372F8">
              <w:t xml:space="preserve">3 </w:t>
            </w:r>
            <w:r w:rsidR="002372F8">
              <w:fldChar w:fldCharType="end"/>
            </w:r>
          </w:hyperlink>
        </w:p>
        <w:p w:rsidR="00CA46A3" w:rsidRDefault="00864E0F">
          <w:pPr>
            <w:pStyle w:val="Innehll1"/>
            <w:tabs>
              <w:tab w:val="right" w:leader="dot" w:pos="9072"/>
            </w:tabs>
          </w:pPr>
          <w:hyperlink w:anchor="_Toc12428">
            <w:r w:rsidR="002372F8">
              <w:t>Forum för samverkan</w:t>
            </w:r>
            <w:r w:rsidR="002372F8">
              <w:tab/>
            </w:r>
            <w:r w:rsidR="002372F8">
              <w:fldChar w:fldCharType="begin"/>
            </w:r>
            <w:r w:rsidR="002372F8">
              <w:instrText>PAGEREF _Toc12428 \h</w:instrText>
            </w:r>
            <w:r w:rsidR="002372F8">
              <w:fldChar w:fldCharType="separate"/>
            </w:r>
            <w:r w:rsidR="002372F8">
              <w:t xml:space="preserve">4 </w:t>
            </w:r>
            <w:r w:rsidR="002372F8">
              <w:fldChar w:fldCharType="end"/>
            </w:r>
          </w:hyperlink>
        </w:p>
        <w:p w:rsidR="00CA46A3" w:rsidRDefault="00864E0F">
          <w:pPr>
            <w:pStyle w:val="Innehll1"/>
            <w:tabs>
              <w:tab w:val="right" w:leader="dot" w:pos="9072"/>
            </w:tabs>
          </w:pPr>
          <w:hyperlink w:anchor="_Toc12429">
            <w:r w:rsidR="002372F8">
              <w:t>Elevs frånvaro</w:t>
            </w:r>
            <w:r w:rsidR="002372F8">
              <w:tab/>
            </w:r>
            <w:r w:rsidR="002372F8">
              <w:fldChar w:fldCharType="begin"/>
            </w:r>
            <w:r w:rsidR="002372F8">
              <w:instrText>PAGEREF _Toc12429 \h</w:instrText>
            </w:r>
            <w:r w:rsidR="002372F8">
              <w:fldChar w:fldCharType="separate"/>
            </w:r>
            <w:r w:rsidR="002372F8">
              <w:t xml:space="preserve">5 </w:t>
            </w:r>
            <w:r w:rsidR="002372F8">
              <w:fldChar w:fldCharType="end"/>
            </w:r>
          </w:hyperlink>
        </w:p>
        <w:p w:rsidR="00CA46A3" w:rsidRDefault="00864E0F">
          <w:pPr>
            <w:pStyle w:val="Innehll1"/>
            <w:tabs>
              <w:tab w:val="right" w:leader="dot" w:pos="9072"/>
            </w:tabs>
          </w:pPr>
          <w:hyperlink w:anchor="_Toc12430">
            <w:r w:rsidR="002372F8">
              <w:t>Övergångar mellan stadier</w:t>
            </w:r>
            <w:r w:rsidR="002372F8">
              <w:tab/>
            </w:r>
            <w:r w:rsidR="002372F8">
              <w:fldChar w:fldCharType="begin"/>
            </w:r>
            <w:r w:rsidR="002372F8">
              <w:instrText>PAGEREF _Toc12430 \h</w:instrText>
            </w:r>
            <w:r w:rsidR="002372F8">
              <w:fldChar w:fldCharType="separate"/>
            </w:r>
            <w:r w:rsidR="002372F8">
              <w:t xml:space="preserve">6 </w:t>
            </w:r>
            <w:r w:rsidR="002372F8">
              <w:fldChar w:fldCharType="end"/>
            </w:r>
          </w:hyperlink>
        </w:p>
        <w:p w:rsidR="00CA46A3" w:rsidRDefault="00864E0F">
          <w:pPr>
            <w:pStyle w:val="Innehll1"/>
            <w:tabs>
              <w:tab w:val="right" w:leader="dot" w:pos="9072"/>
            </w:tabs>
          </w:pPr>
          <w:hyperlink w:anchor="_Toc12431">
            <w:r w:rsidR="002372F8">
              <w:t>Elevhälsoteamets sammansättning och ansvar</w:t>
            </w:r>
            <w:r w:rsidR="002372F8">
              <w:tab/>
            </w:r>
            <w:r w:rsidR="002372F8">
              <w:fldChar w:fldCharType="begin"/>
            </w:r>
            <w:r w:rsidR="002372F8">
              <w:instrText>PAGEREF _Toc12431 \h</w:instrText>
            </w:r>
            <w:r w:rsidR="002372F8">
              <w:fldChar w:fldCharType="separate"/>
            </w:r>
            <w:r w:rsidR="002372F8">
              <w:t xml:space="preserve">7 </w:t>
            </w:r>
            <w:r w:rsidR="002372F8">
              <w:fldChar w:fldCharType="end"/>
            </w:r>
          </w:hyperlink>
        </w:p>
        <w:p w:rsidR="00CA46A3" w:rsidRDefault="00864E0F">
          <w:pPr>
            <w:pStyle w:val="Innehll1"/>
            <w:tabs>
              <w:tab w:val="right" w:leader="dot" w:pos="9072"/>
            </w:tabs>
          </w:pPr>
          <w:hyperlink w:anchor="_Toc12432">
            <w:r w:rsidR="002372F8">
              <w:t>Elevhälsoprocessen</w:t>
            </w:r>
            <w:r w:rsidR="002372F8">
              <w:tab/>
            </w:r>
            <w:r w:rsidR="002372F8">
              <w:fldChar w:fldCharType="begin"/>
            </w:r>
            <w:r w:rsidR="002372F8">
              <w:instrText>PAGEREF _Toc12432 \h</w:instrText>
            </w:r>
            <w:r w:rsidR="002372F8">
              <w:fldChar w:fldCharType="separate"/>
            </w:r>
            <w:r w:rsidR="002372F8">
              <w:t xml:space="preserve">9 </w:t>
            </w:r>
            <w:r w:rsidR="002372F8">
              <w:fldChar w:fldCharType="end"/>
            </w:r>
          </w:hyperlink>
        </w:p>
        <w:p w:rsidR="00CA46A3" w:rsidRDefault="00864E0F">
          <w:pPr>
            <w:pStyle w:val="Innehll1"/>
            <w:tabs>
              <w:tab w:val="right" w:leader="dot" w:pos="9072"/>
            </w:tabs>
          </w:pPr>
          <w:hyperlink w:anchor="_Toc12433">
            <w:r w:rsidR="002372F8">
              <w:t>Basutredning</w:t>
            </w:r>
            <w:r w:rsidR="002372F8">
              <w:tab/>
            </w:r>
            <w:r w:rsidR="002372F8">
              <w:fldChar w:fldCharType="begin"/>
            </w:r>
            <w:r w:rsidR="002372F8">
              <w:instrText>PAGEREF _Toc12433 \h</w:instrText>
            </w:r>
            <w:r w:rsidR="002372F8">
              <w:fldChar w:fldCharType="separate"/>
            </w:r>
            <w:r w:rsidR="002372F8">
              <w:t xml:space="preserve">11 </w:t>
            </w:r>
            <w:r w:rsidR="002372F8">
              <w:fldChar w:fldCharType="end"/>
            </w:r>
          </w:hyperlink>
        </w:p>
        <w:p w:rsidR="00CA46A3" w:rsidRDefault="00864E0F">
          <w:pPr>
            <w:pStyle w:val="Innehll1"/>
            <w:tabs>
              <w:tab w:val="right" w:leader="dot" w:pos="9072"/>
            </w:tabs>
          </w:pPr>
          <w:hyperlink w:anchor="_Toc12434">
            <w:r w:rsidR="002372F8">
              <w:t>Främjande och förebyggande arbete</w:t>
            </w:r>
            <w:r w:rsidR="002372F8">
              <w:tab/>
            </w:r>
            <w:r w:rsidR="002372F8">
              <w:fldChar w:fldCharType="begin"/>
            </w:r>
            <w:r w:rsidR="002372F8">
              <w:instrText>PAGEREF _Toc12434 \h</w:instrText>
            </w:r>
            <w:r w:rsidR="002372F8">
              <w:fldChar w:fldCharType="separate"/>
            </w:r>
            <w:r w:rsidR="002372F8">
              <w:t xml:space="preserve">11 </w:t>
            </w:r>
            <w:r w:rsidR="002372F8">
              <w:fldChar w:fldCharType="end"/>
            </w:r>
          </w:hyperlink>
        </w:p>
        <w:p w:rsidR="00CA46A3" w:rsidRDefault="00864E0F">
          <w:pPr>
            <w:pStyle w:val="Innehll1"/>
            <w:tabs>
              <w:tab w:val="right" w:leader="dot" w:pos="9072"/>
            </w:tabs>
          </w:pPr>
          <w:hyperlink w:anchor="_Toc12435">
            <w:r w:rsidR="002372F8">
              <w:t>Dokument som kompletterar elevhälsoplanen</w:t>
            </w:r>
            <w:r w:rsidR="002372F8">
              <w:tab/>
            </w:r>
            <w:r w:rsidR="002372F8">
              <w:fldChar w:fldCharType="begin"/>
            </w:r>
            <w:r w:rsidR="002372F8">
              <w:instrText>PAGEREF _Toc12435 \h</w:instrText>
            </w:r>
            <w:r w:rsidR="002372F8">
              <w:fldChar w:fldCharType="separate"/>
            </w:r>
            <w:r w:rsidR="002372F8">
              <w:t xml:space="preserve">11 </w:t>
            </w:r>
            <w:r w:rsidR="002372F8">
              <w:fldChar w:fldCharType="end"/>
            </w:r>
          </w:hyperlink>
        </w:p>
        <w:p w:rsidR="00CA46A3" w:rsidRDefault="00CA46A3">
          <w:pPr>
            <w:pStyle w:val="Innehll1"/>
            <w:tabs>
              <w:tab w:val="right" w:leader="dot" w:pos="9072"/>
            </w:tabs>
          </w:pPr>
        </w:p>
        <w:p w:rsidR="00CA46A3" w:rsidRDefault="002372F8">
          <w:r>
            <w:fldChar w:fldCharType="end"/>
          </w:r>
        </w:p>
      </w:sdtContent>
    </w:sdt>
    <w:p w:rsidR="00AF1AD8" w:rsidRDefault="002372F8">
      <w:pPr>
        <w:spacing w:line="495" w:lineRule="auto"/>
        <w:ind w:left="-5" w:right="1"/>
      </w:pPr>
      <w:r>
        <w:t xml:space="preserve"> </w:t>
      </w:r>
    </w:p>
    <w:p w:rsidR="00AF1AD8" w:rsidRDefault="00AF1AD8">
      <w:pPr>
        <w:spacing w:after="160" w:line="259" w:lineRule="auto"/>
        <w:ind w:left="0" w:firstLine="0"/>
      </w:pPr>
      <w:r>
        <w:br w:type="page"/>
      </w:r>
    </w:p>
    <w:p w:rsidR="00CA46A3" w:rsidRDefault="00CA46A3">
      <w:pPr>
        <w:spacing w:line="495" w:lineRule="auto"/>
        <w:ind w:left="-5" w:right="1"/>
      </w:pPr>
    </w:p>
    <w:p w:rsidR="00CA46A3" w:rsidRDefault="002372F8">
      <w:pPr>
        <w:pStyle w:val="Rubrik1"/>
        <w:ind w:left="-5"/>
      </w:pPr>
      <w:bookmarkStart w:id="0" w:name="_Toc12425"/>
      <w:r>
        <w:t xml:space="preserve">Inledning </w:t>
      </w:r>
      <w:bookmarkEnd w:id="0"/>
    </w:p>
    <w:p w:rsidR="00CA46A3" w:rsidRDefault="002372F8">
      <w:pPr>
        <w:pStyle w:val="Rubrik2"/>
        <w:ind w:left="-5"/>
      </w:pPr>
      <w:r>
        <w:t xml:space="preserve">Syftet med elevhälsoplanen </w:t>
      </w:r>
    </w:p>
    <w:p w:rsidR="00CA46A3" w:rsidRDefault="002372F8">
      <w:pPr>
        <w:spacing w:after="0" w:line="282" w:lineRule="auto"/>
        <w:ind w:left="-5" w:right="-12"/>
        <w:jc w:val="both"/>
      </w:pPr>
      <w:r>
        <w:t>Elevhälsoplanen ska vara ett stöd och ett verktyg på Domarringens skola i arbetet med att göra vår skola till en trygg och utvecklande mötesplats där alla elever ska lyckas. Detta sker i samverkan med elever och vårdnadshavare.</w:t>
      </w:r>
      <w:r>
        <w:rPr>
          <w:i/>
        </w:rPr>
        <w:t xml:space="preserve"> </w:t>
      </w:r>
    </w:p>
    <w:p w:rsidR="00CA46A3" w:rsidRDefault="002372F8">
      <w:pPr>
        <w:spacing w:after="26" w:line="259" w:lineRule="auto"/>
        <w:ind w:left="0" w:firstLine="0"/>
      </w:pPr>
      <w:r>
        <w:t xml:space="preserve"> </w:t>
      </w:r>
    </w:p>
    <w:p w:rsidR="00CA46A3" w:rsidRDefault="002372F8">
      <w:pPr>
        <w:pStyle w:val="Rubrik1"/>
        <w:ind w:left="-5"/>
      </w:pPr>
      <w:bookmarkStart w:id="1" w:name="_Toc12426"/>
      <w:r>
        <w:t xml:space="preserve">Ordlista </w:t>
      </w:r>
      <w:bookmarkEnd w:id="1"/>
    </w:p>
    <w:p w:rsidR="00CA46A3" w:rsidRDefault="002372F8">
      <w:pPr>
        <w:spacing w:after="215"/>
        <w:ind w:left="-5" w:right="1"/>
      </w:pPr>
      <w:r>
        <w:rPr>
          <w:b/>
        </w:rPr>
        <w:t>EHM (</w:t>
      </w:r>
      <w:r>
        <w:t xml:space="preserve">elevhälsomöte) - ett möte som leds av rektor och där berörd personal medverkar samt i regel även vårdnadshavare.  Protokoll förs av rektor som lägger in det i ProReNata och skickar hem en kopia till vårdnadshavare. </w:t>
      </w:r>
    </w:p>
    <w:p w:rsidR="00CA46A3" w:rsidRDefault="002372F8">
      <w:pPr>
        <w:spacing w:after="216"/>
        <w:ind w:left="-5" w:right="1"/>
      </w:pPr>
      <w:r>
        <w:rPr>
          <w:b/>
        </w:rPr>
        <w:t xml:space="preserve">EHT </w:t>
      </w:r>
      <w:r>
        <w:t xml:space="preserve">(elevhälsoteam) - utgörs av rektor, skolhälsovård, skolpsykolog, skolkurator och specialpedagoger. Teamet träffas en gång i veckan på fastställd tid. EHT har även regelbundna träffar med socialsekreterare på Råd och Stöd och med resursteamsledare.  </w:t>
      </w:r>
    </w:p>
    <w:p w:rsidR="00CA46A3" w:rsidRDefault="002372F8">
      <w:pPr>
        <w:spacing w:after="215"/>
        <w:ind w:left="-5" w:right="1"/>
      </w:pPr>
      <w:r>
        <w:rPr>
          <w:b/>
        </w:rPr>
        <w:t>Extra anpassningar</w:t>
      </w:r>
      <w:r>
        <w:t xml:space="preserve"> – en form av stöd som ges i elevens ordinarie lärmiljö av ansvarig klasslärare eller fritidspedagog. Till extra anpassning hör även enstaka specialpedagogiska insatser under en kortare tid t ex två månader. Det kan t ex ske med hjälp av ett särskilt schema över skoldagen, extra tydliga instruktioner eller stöd för att sätta igång arbetet. Dessa extra anpassningar sam</w:t>
      </w:r>
      <w:r w:rsidR="00956D62">
        <w:t>manfattas och dokumenteras i Unikum</w:t>
      </w:r>
      <w:r>
        <w:t xml:space="preserve">. Det behöver inte finnas något formellt beslut om extra anpassningar som stödinsats. </w:t>
      </w:r>
    </w:p>
    <w:p w:rsidR="00CA46A3" w:rsidRDefault="002372F8">
      <w:pPr>
        <w:spacing w:after="215"/>
        <w:ind w:left="-5" w:right="1"/>
      </w:pPr>
      <w:r>
        <w:rPr>
          <w:b/>
        </w:rPr>
        <w:t xml:space="preserve">Huvudman </w:t>
      </w:r>
      <w:r>
        <w:t xml:space="preserve">- ett samlingsnamn för de företag eller organisationer som med tillstånd från skolinspektionen driver grundskola eller gymnasieskola t ex Uppsala kommun. </w:t>
      </w:r>
    </w:p>
    <w:p w:rsidR="00CA46A3" w:rsidRDefault="002372F8">
      <w:pPr>
        <w:spacing w:after="215"/>
        <w:ind w:left="-5" w:right="1"/>
      </w:pPr>
      <w:r>
        <w:rPr>
          <w:b/>
        </w:rPr>
        <w:t xml:space="preserve">IUP </w:t>
      </w:r>
      <w:r>
        <w:t>(individuell utvecklingsplan) - en framåtsyftande individuell utvecklingsplan som utarbetas av ansvarig lärare en gång per läsår tillsammans med eleven och dess vårdnadshavare. IUP dokumenteras i Unikum. Utöver mål som gäller elevens kunskapsutveckling ska även extra anpassningar i inlärnin</w:t>
      </w:r>
      <w:r w:rsidR="00956D62">
        <w:t>gssituationen dokumenteras i Unikum</w:t>
      </w:r>
      <w:r>
        <w:t xml:space="preserve">. </w:t>
      </w:r>
    </w:p>
    <w:p w:rsidR="00CA46A3" w:rsidRDefault="002372F8">
      <w:pPr>
        <w:spacing w:after="215"/>
        <w:ind w:left="-5" w:right="1"/>
      </w:pPr>
      <w:r>
        <w:rPr>
          <w:b/>
        </w:rPr>
        <w:t xml:space="preserve">ProReNata </w:t>
      </w:r>
      <w:r>
        <w:t xml:space="preserve">– Uppsala kommun Utbildningsförvaltningens digitala dokumentationssystem för elevhälsan. </w:t>
      </w:r>
    </w:p>
    <w:p w:rsidR="00CA46A3" w:rsidRDefault="002372F8">
      <w:pPr>
        <w:spacing w:after="216"/>
        <w:ind w:left="-5" w:right="1"/>
      </w:pPr>
      <w:r>
        <w:rPr>
          <w:b/>
        </w:rPr>
        <w:t>SIP</w:t>
      </w:r>
      <w:r>
        <w:t xml:space="preserve"> – Samordnad individuell plan. En plan som upprättas när en elev har behov av insatser från både socialtjänst och hälso- och sjukvård och om det finns behov av samordning. </w:t>
      </w:r>
    </w:p>
    <w:p w:rsidR="00CA46A3" w:rsidRDefault="002372F8">
      <w:pPr>
        <w:spacing w:after="215"/>
        <w:ind w:left="-5" w:right="1"/>
      </w:pPr>
      <w:r>
        <w:rPr>
          <w:b/>
        </w:rPr>
        <w:t>Skriftliga omdömen</w:t>
      </w:r>
      <w:r>
        <w:t xml:space="preserve"> – sammanfattning av elevens kunskaper som ligger till grund för IUP. Skrivs av ansvarig pedagog en gång per termin i Unikum. </w:t>
      </w:r>
    </w:p>
    <w:p w:rsidR="00CA46A3" w:rsidRDefault="002372F8">
      <w:pPr>
        <w:ind w:left="-5" w:right="1"/>
      </w:pPr>
      <w:r>
        <w:rPr>
          <w:b/>
        </w:rPr>
        <w:t xml:space="preserve">Särskilt stöd </w:t>
      </w:r>
      <w:r>
        <w:t xml:space="preserve">– insatser av mer ingripande karaktär som normalt inte går att genomföra inom ramen för den ordinarie undervisningen. T ex placering i särskild undervisningsgrupp, enskild undervisning, anpassad studiegång eller stöd av elevassistent. Det särskilda stödet ska dokumenteras i åtgärdsprogram. </w:t>
      </w:r>
    </w:p>
    <w:p w:rsidR="00AF1AD8" w:rsidRDefault="00AF1AD8">
      <w:pPr>
        <w:ind w:left="-5" w:right="1"/>
      </w:pPr>
    </w:p>
    <w:p w:rsidR="00CA46A3" w:rsidRDefault="002372F8">
      <w:pPr>
        <w:spacing w:after="215"/>
        <w:ind w:left="-5" w:right="1"/>
      </w:pPr>
      <w:r>
        <w:rPr>
          <w:b/>
        </w:rPr>
        <w:lastRenderedPageBreak/>
        <w:t>Utredning</w:t>
      </w:r>
      <w:r>
        <w:t xml:space="preserve"> – när rektor fått vetskap om att en elev är i svårigheter, ska hen se till att en utredning görs. Utredningen är att likna vid en pedagogisk kartläggning och ska ligga till grund för eventuellt kommande extra anpassningar eller särskilt stöd. Rektor utser vem som ansvarar för utredningen. En utredning blir allmän handling när den färdigställts. </w:t>
      </w:r>
    </w:p>
    <w:p w:rsidR="00143534" w:rsidRPr="00143534" w:rsidRDefault="00143534" w:rsidP="00143534">
      <w:pPr>
        <w:spacing w:after="200" w:line="276" w:lineRule="auto"/>
        <w:ind w:left="0" w:firstLine="0"/>
        <w:rPr>
          <w:color w:val="auto"/>
          <w:szCs w:val="20"/>
          <w:lang w:eastAsia="en-US"/>
        </w:rPr>
      </w:pPr>
      <w:r w:rsidRPr="00143534">
        <w:rPr>
          <w:b/>
          <w:bCs/>
          <w:color w:val="auto"/>
          <w:szCs w:val="20"/>
          <w:lang w:eastAsia="en-US"/>
        </w:rPr>
        <w:t>Utredning, fördjupad</w:t>
      </w:r>
      <w:r w:rsidRPr="00143534">
        <w:rPr>
          <w:color w:val="auto"/>
          <w:szCs w:val="20"/>
          <w:lang w:eastAsia="en-US"/>
        </w:rPr>
        <w:t xml:space="preserve"> – en utredning som kan bestå av olika delar: en pedagogisk, en psykologisk, en medicinsk och ibland en social.  Skolan kan erbjuda en </w:t>
      </w:r>
      <w:r>
        <w:rPr>
          <w:color w:val="auto"/>
          <w:szCs w:val="20"/>
          <w:lang w:eastAsia="en-US"/>
        </w:rPr>
        <w:t xml:space="preserve">fördjupad </w:t>
      </w:r>
      <w:r w:rsidRPr="00143534">
        <w:rPr>
          <w:color w:val="auto"/>
          <w:szCs w:val="20"/>
          <w:lang w:eastAsia="en-US"/>
        </w:rPr>
        <w:t xml:space="preserve">utredning, men beslutet är alltid vårdnadshavarens. </w:t>
      </w:r>
    </w:p>
    <w:p w:rsidR="00CA46A3" w:rsidRDefault="002372F8">
      <w:pPr>
        <w:spacing w:after="254"/>
        <w:ind w:left="-5" w:right="1"/>
      </w:pPr>
      <w:r>
        <w:rPr>
          <w:b/>
        </w:rPr>
        <w:t xml:space="preserve">Åtgärdsprogram </w:t>
      </w:r>
      <w:r>
        <w:t xml:space="preserve">– ett dokument som utarbetas av ansvarig pedagog när utredning visat att elev behöver särskilt stöd i inlärningssituationen. Rektor beslutar om åtgärdsprogram. Åtgärdsprogrammet ska fungera som ett redskap i planering och genomförande av den pedagogiska verksamheten kring eleven. Eleven och elevens vårdnadshavare ska ges möjlighet att delta när åtgärdsprogram utarbetas. Beslut kan överklagas av vårdnadshavare inom 3 veckor. Ett åtgärdsprogram är allmän handling när den färdigställts. </w:t>
      </w:r>
    </w:p>
    <w:p w:rsidR="00CA46A3" w:rsidRDefault="002372F8">
      <w:pPr>
        <w:pStyle w:val="Rubrik1"/>
        <w:ind w:left="-5"/>
      </w:pPr>
      <w:bookmarkStart w:id="2" w:name="_Toc12427"/>
      <w:r>
        <w:t xml:space="preserve">Sekretess </w:t>
      </w:r>
      <w:bookmarkEnd w:id="2"/>
    </w:p>
    <w:p w:rsidR="00CA46A3" w:rsidRDefault="002372F8">
      <w:pPr>
        <w:spacing w:after="199" w:line="282" w:lineRule="auto"/>
        <w:ind w:left="-5" w:right="-12"/>
        <w:jc w:val="both"/>
      </w:pPr>
      <w:r>
        <w:t xml:space="preserve">Skolan är en myndighet och omfattas därför av offentlighetsprincipen. Handlingar som upprättas inom en myndighet och förvaras där är allmänna. En allmän handling kan vara offentlig eller sekretessbelagd. Vissa uppgifter är alltid allmänna. Det gäller till exempel elevernas betyg, resultat på skriftliga prov samt eventuell frånvaro.  </w:t>
      </w:r>
    </w:p>
    <w:p w:rsidR="00CA46A3" w:rsidRDefault="002372F8">
      <w:pPr>
        <w:spacing w:after="199" w:line="282" w:lineRule="auto"/>
        <w:ind w:left="-5" w:right="-12"/>
        <w:jc w:val="both"/>
      </w:pPr>
      <w:r>
        <w:t xml:space="preserve">Sekretess gäller i förskoleklassen, grundskolan, sameskolan, grundsärskolan, gymnasieskolan och gymnasiesärskolan för uppgift om elevs personliga förhållanden i sådan elevhälsa som avser psykologisk, psykosocial eller specialpedagogisk insats, om det inte står klart att uppgiften kan röjas utan att den enskilde eller någon närstående till denne lider men (Offentlighet och sekretesslag 2009:400 §2).  </w:t>
      </w:r>
    </w:p>
    <w:p w:rsidR="00CA46A3" w:rsidRDefault="002372F8">
      <w:pPr>
        <w:spacing w:after="199" w:line="282" w:lineRule="auto"/>
        <w:ind w:left="-5" w:right="-12"/>
        <w:jc w:val="both"/>
      </w:pPr>
      <w:r>
        <w:t xml:space="preserve">Ett dokument kan innehålla både offentliga och sekretessbelagda uppgifter. När handlingar begärs utlämnade, ska rektor alltid avgöra om uppgifter behöver sekretessbeläggas. Rektor kan rådgöra med kommunens skoljurist. Handlingar som inte är sekretessbelagda ska lämnas ut snarast.  </w:t>
      </w:r>
    </w:p>
    <w:p w:rsidR="00CA46A3" w:rsidRDefault="002372F8">
      <w:pPr>
        <w:spacing w:after="215"/>
        <w:ind w:left="-5" w:right="1"/>
      </w:pPr>
      <w:r>
        <w:t>Vid överlämnande mellan skolor med olika huvudman, råder sekretess. I fristående skolor gäller inte offentlighetsprincipen. Handlingar på en fristående skola är därmed inte allmänna handlingar och skolan är inte skyldig att lämna ut sådana. Vårdnadshavares samtycke bryter sekretessen. Rutinen är att dokument kring enskild elev överlämnas till vårdnadshavare som ansvarar för att vidarebefordra dokumenten till den nya skolan.</w:t>
      </w:r>
      <w:r>
        <w:rPr>
          <w:b/>
        </w:rPr>
        <w:t xml:space="preserve"> </w:t>
      </w:r>
    </w:p>
    <w:p w:rsidR="00CA46A3" w:rsidRDefault="002372F8">
      <w:pPr>
        <w:pStyle w:val="Rubrik2"/>
        <w:ind w:left="-5"/>
      </w:pPr>
      <w:r>
        <w:t>Sekretess inom elevhälsoarbetet (Skollagen 2010:800)</w:t>
      </w:r>
      <w:r>
        <w:rPr>
          <w:b w:val="0"/>
        </w:rPr>
        <w:t xml:space="preserve"> </w:t>
      </w:r>
    </w:p>
    <w:p w:rsidR="00CA46A3" w:rsidRDefault="002372F8">
      <w:pPr>
        <w:ind w:left="-5" w:right="1"/>
      </w:pPr>
      <w:r>
        <w:t xml:space="preserve">Skolläkaren och skolsköterskan har en sträng sekretess (hälso- och sjukvårdssekretess) och får inte lämna ut uppgifter om en elev om det inte står klart att eleven eller dennes närstående inte lider men av att uppgifterna lämnas ut. Om det är nödvändigt att lämna en sådan uppgift för att eleven ska kunna få det stöd hon eller han behöver, får skolläkare och skolsköterska ändå lämna uppgiften till den övriga elevhälsan eller den särskilda elevstödjande verksamheten t ex rektor. Detta är en undantagsregel (Offentlighets- och sekretesslagen 25 kap § 13a) som syftar till att ge elevens rätt till utbildning och dennes behov av särskilt stöd företräde framför </w:t>
      </w:r>
      <w:r>
        <w:lastRenderedPageBreak/>
        <w:t xml:space="preserve">skyddet för elevens integritet som patient. Uppgifterna kan dock bara lämnas inom samma myndighet.  </w:t>
      </w:r>
    </w:p>
    <w:p w:rsidR="00AF1AD8" w:rsidRDefault="00AF1AD8">
      <w:pPr>
        <w:ind w:left="-5" w:right="1"/>
      </w:pPr>
    </w:p>
    <w:p w:rsidR="00CA46A3" w:rsidRDefault="002372F8">
      <w:pPr>
        <w:spacing w:after="253"/>
        <w:ind w:left="-5" w:right="1"/>
      </w:pPr>
      <w:r>
        <w:rPr>
          <w:i/>
        </w:rPr>
        <w:t>Stark sekretess</w:t>
      </w:r>
      <w:r>
        <w:t xml:space="preserve"> gäller för uppgift om en enskilds personliga förhållanden i elevhälsa som avser psykologisk, psykosocial och specialpedagogisk insats. Stark sekretess betyder att sekretesskydd gäller i första hand och uppgiften får endast lämnas ut om det står klart att så kan ske utan att visst men eller viss skada uppkommer. För särskild elevstödjande verksamhet t ex rektor gäller svag sekretess. </w:t>
      </w:r>
      <w:r>
        <w:rPr>
          <w:i/>
        </w:rPr>
        <w:t>Svag sekretess</w:t>
      </w:r>
      <w:r>
        <w:t xml:space="preserve"> betyder att offentlighet gäller i första hand och uppgiften får endast sekretessbeläggas om det kan antas att visst men eller viss skada kan uppstå. Om det är aktuellt att lämna uppgifter från elevhälsan (skolläkare, skolsköterska, skolpsykolog, skolkurator och specialpedagoger inom elevhälsan) till den särskilda elevstödjande verksamheten i övrigt ( t ex rektorn) kommer en svagare sekretess att gälla för dessa uppgifter. </w:t>
      </w:r>
    </w:p>
    <w:p w:rsidR="00CA46A3" w:rsidRDefault="002372F8">
      <w:pPr>
        <w:pStyle w:val="Rubrik1"/>
        <w:ind w:left="-5"/>
      </w:pPr>
      <w:bookmarkStart w:id="3" w:name="_Toc12428"/>
      <w:r>
        <w:t xml:space="preserve">Forum för samverkan </w:t>
      </w:r>
      <w:bookmarkEnd w:id="3"/>
    </w:p>
    <w:p w:rsidR="00CA46A3" w:rsidRDefault="002372F8">
      <w:pPr>
        <w:pStyle w:val="Rubrik2"/>
        <w:ind w:left="-5"/>
      </w:pPr>
      <w:r>
        <w:t xml:space="preserve">Utvecklingssamtal </w:t>
      </w:r>
    </w:p>
    <w:p w:rsidR="00CA46A3" w:rsidRDefault="002372F8">
      <w:pPr>
        <w:ind w:left="-5" w:right="1"/>
      </w:pPr>
      <w:r>
        <w:t xml:space="preserve">Minst en gång per termin ska eleven, elevens vårdnadshavare och läraren ha ett utvecklingssamtal. Samtalet handlar både om elevens kunskapsutveckling och sociala utveckling i förhållande till läroplanen, kursplaner och kunskapskrav. </w:t>
      </w:r>
      <w:r>
        <w:rPr>
          <w:b/>
        </w:rPr>
        <w:t xml:space="preserve"> </w:t>
      </w:r>
    </w:p>
    <w:p w:rsidR="00CA46A3" w:rsidRDefault="002372F8">
      <w:pPr>
        <w:spacing w:after="0" w:line="259" w:lineRule="auto"/>
        <w:ind w:left="0" w:firstLine="0"/>
      </w:pPr>
      <w:r>
        <w:t xml:space="preserve"> </w:t>
      </w:r>
    </w:p>
    <w:p w:rsidR="00CA46A3" w:rsidRDefault="002372F8">
      <w:pPr>
        <w:ind w:left="-5" w:right="1"/>
      </w:pPr>
      <w:r>
        <w:t xml:space="preserve">Utvecklingssamtalet är en mycket betydelsefull del av arbetet med elevens skriftliga individuella utvecklingsplan. Läraren upprättar IUP tillsammans med eleven och vårdnadshavaren vid utvecklingssamtalet. Den består av två delar: omdömen och framåtsyftande planering. </w:t>
      </w:r>
    </w:p>
    <w:p w:rsidR="00CA46A3" w:rsidRDefault="002372F8">
      <w:pPr>
        <w:spacing w:after="26" w:line="259" w:lineRule="auto"/>
        <w:ind w:left="0" w:firstLine="0"/>
      </w:pPr>
      <w:r>
        <w:t xml:space="preserve"> </w:t>
      </w:r>
    </w:p>
    <w:p w:rsidR="00CA46A3" w:rsidRDefault="002372F8">
      <w:pPr>
        <w:ind w:left="-5" w:right="1"/>
      </w:pPr>
      <w:r>
        <w:t xml:space="preserve">Läraren ger omdömen om elevens kunskapsutveckling. Omdömen är inte betyg även om de kan vara betygsliknande. Det innebär att de inte kan jämföras mellan skolor. Skriftliga omdömen skrivs en gång per termin i Unikum. </w:t>
      </w:r>
    </w:p>
    <w:p w:rsidR="00CA46A3" w:rsidRDefault="002372F8">
      <w:pPr>
        <w:spacing w:after="26" w:line="259" w:lineRule="auto"/>
        <w:ind w:left="0" w:firstLine="0"/>
      </w:pPr>
      <w:r>
        <w:t xml:space="preserve"> </w:t>
      </w:r>
    </w:p>
    <w:p w:rsidR="00CA46A3" w:rsidRDefault="002372F8">
      <w:pPr>
        <w:ind w:left="-5" w:right="1"/>
      </w:pPr>
      <w:r>
        <w:t xml:space="preserve">Den framåtsyftande planeringen i IUP innebär att läraren sammanfattar och beskriver vilka mål som satts upp och vilka insatser eller extra anpassningar som ska göras av skolan samt vad eleven och vårdnadshavaren bör göra för att eleven ska utvecklas så långt som möjligt. IUP skrivs en gång per läsår i Unikum. </w:t>
      </w:r>
    </w:p>
    <w:p w:rsidR="00CA46A3" w:rsidRDefault="002372F8">
      <w:pPr>
        <w:spacing w:after="31" w:line="259" w:lineRule="auto"/>
        <w:ind w:left="0" w:firstLine="0"/>
      </w:pPr>
      <w:r>
        <w:t xml:space="preserve"> </w:t>
      </w:r>
    </w:p>
    <w:p w:rsidR="00CA46A3" w:rsidRDefault="002372F8">
      <w:pPr>
        <w:pStyle w:val="Rubrik2"/>
        <w:ind w:left="-5"/>
      </w:pPr>
      <w:r>
        <w:t xml:space="preserve">Föräldrasamtal </w:t>
      </w:r>
    </w:p>
    <w:p w:rsidR="00CA46A3" w:rsidRDefault="002372F8">
      <w:pPr>
        <w:spacing w:after="215"/>
        <w:ind w:left="-5" w:right="1"/>
      </w:pPr>
      <w:r>
        <w:t>Är ett möte mellan vårdnadshavare och skolans personal. Exempel på sådana möten kan vara utvärdering och upprättande av åtgärdsprogram eller återkoppling av läs- och skrivutredning. En utsedd personal från elevhälsoteamet leder mötet. Om åtgärdsprogram utvärderas eller upprättas är det dokumentationen. I annat fall görs en tjänsteanteckning i ProReNata av den som leder mötet.</w:t>
      </w:r>
      <w:r>
        <w:rPr>
          <w:b/>
        </w:rPr>
        <w:t xml:space="preserve"> </w:t>
      </w:r>
    </w:p>
    <w:p w:rsidR="00CA46A3" w:rsidRDefault="002372F8">
      <w:pPr>
        <w:pStyle w:val="Rubrik2"/>
        <w:ind w:left="-5"/>
      </w:pPr>
      <w:r>
        <w:t xml:space="preserve">Elevhälsomöte </w:t>
      </w:r>
    </w:p>
    <w:p w:rsidR="00CA46A3" w:rsidRDefault="002372F8">
      <w:pPr>
        <w:ind w:left="-5" w:right="1"/>
      </w:pPr>
      <w:r>
        <w:t>EHM är ett möte kring enskild elev som leds av rektor. Rektor kallar vårdnadshavare via klassläraren</w:t>
      </w:r>
      <w:r w:rsidR="00AF1AD8">
        <w:t xml:space="preserve"> eller via någon i elevhälsoteamet</w:t>
      </w:r>
      <w:r>
        <w:t xml:space="preserve">. Berörd personal och i regel även vårdnadshavare deltar. Syftet kan vara både att samråda och att fatta beslut kring den enskilde elevens skolsituation. Protokoll förs av rektor som skickar hem en kopia till vårdnadshavare </w:t>
      </w:r>
      <w:r>
        <w:lastRenderedPageBreak/>
        <w:t xml:space="preserve">samt dokumenterar det i ProReNata. Tider för EHM är tisdag och torsdag 14.00 - 15.00 samt tisdag – fredag 07.45 – 8.30. EHM bokas tidigast två veckor framåt. </w:t>
      </w:r>
    </w:p>
    <w:p w:rsidR="00AF1AD8" w:rsidRDefault="00AF1AD8">
      <w:pPr>
        <w:ind w:left="-5" w:right="1"/>
      </w:pPr>
    </w:p>
    <w:p w:rsidR="00CA46A3" w:rsidRDefault="002372F8">
      <w:pPr>
        <w:pStyle w:val="Rubrik2"/>
        <w:ind w:left="-5"/>
      </w:pPr>
      <w:r>
        <w:t xml:space="preserve">Föräldramöten  </w:t>
      </w:r>
    </w:p>
    <w:p w:rsidR="00CA46A3" w:rsidRDefault="002372F8">
      <w:pPr>
        <w:spacing w:after="215"/>
        <w:ind w:left="-5" w:right="1"/>
      </w:pPr>
      <w:r>
        <w:t xml:space="preserve">På Domarringens skola anordnas föräldramöten årskursvis i början av varje läsår. En plan finns över innehållet i föräldramötena. </w:t>
      </w:r>
    </w:p>
    <w:p w:rsidR="00CA46A3" w:rsidRDefault="002372F8">
      <w:pPr>
        <w:pStyle w:val="Rubrik2"/>
        <w:ind w:left="-5"/>
      </w:pPr>
      <w:r>
        <w:t xml:space="preserve">Klasskonferens </w:t>
      </w:r>
    </w:p>
    <w:p w:rsidR="006C6B0C" w:rsidRPr="006C6B0C" w:rsidRDefault="006C6B0C" w:rsidP="006C6B0C">
      <w:pPr>
        <w:spacing w:after="200" w:line="276" w:lineRule="auto"/>
        <w:ind w:left="0" w:firstLine="0"/>
        <w:rPr>
          <w:color w:val="auto"/>
          <w:szCs w:val="20"/>
          <w:lang w:eastAsia="en-US"/>
        </w:rPr>
      </w:pPr>
      <w:r w:rsidRPr="006C6B0C">
        <w:rPr>
          <w:color w:val="auto"/>
          <w:szCs w:val="20"/>
          <w:lang w:eastAsia="en-US"/>
        </w:rPr>
        <w:t xml:space="preserve">Klasskonferens genomförs vid ett tillfälle under hösten för förskoleklass och årskurs fyra. På mötet deltar rektor, specialpedagog och all personal som undervisar i klassen. Syftet är att få en överblick hur klasserna fungerar och även att få en bild av hur enskilda elevers utveckling mot kunskapsmålen och sociala mål ser ut. Klassläraren förbereder tillsammans med sitt arbetslag genom att fylla i </w:t>
      </w:r>
      <w:r w:rsidR="00864E0F">
        <w:rPr>
          <w:color w:val="auto"/>
          <w:szCs w:val="20"/>
          <w:lang w:eastAsia="en-US"/>
        </w:rPr>
        <w:t xml:space="preserve">blankett för klasskonferenser </w:t>
      </w:r>
      <w:r w:rsidRPr="006C6B0C">
        <w:rPr>
          <w:color w:val="auto"/>
          <w:szCs w:val="20"/>
          <w:lang w:eastAsia="en-US"/>
        </w:rPr>
        <w:t>och lämnar den innan konferensen till rektor. Rektor leder konferensen och för protokoll.</w:t>
      </w:r>
    </w:p>
    <w:p w:rsidR="006C6B0C" w:rsidRPr="006C6B0C" w:rsidRDefault="006C6B0C" w:rsidP="006C6B0C">
      <w:pPr>
        <w:spacing w:after="200" w:line="276" w:lineRule="auto"/>
        <w:ind w:left="0" w:firstLine="0"/>
        <w:rPr>
          <w:color w:val="auto"/>
          <w:szCs w:val="20"/>
          <w:lang w:eastAsia="en-US"/>
        </w:rPr>
      </w:pPr>
      <w:r w:rsidRPr="006C6B0C">
        <w:rPr>
          <w:color w:val="auto"/>
          <w:szCs w:val="20"/>
          <w:lang w:eastAsia="en-US"/>
        </w:rPr>
        <w:t xml:space="preserve">I årskurs ett, två, tre och fem ansvarar klassläraren för att blanketten klasskonferens fylls i tillsammans i arbetslaget. Syftet är att få en överblick över hur klassen fungerar. Blanketten fylls i under höstterminen och lämnas till EHT. </w:t>
      </w:r>
    </w:p>
    <w:p w:rsidR="006C6B0C" w:rsidRDefault="006C6B0C" w:rsidP="006C6B0C">
      <w:pPr>
        <w:spacing w:after="200" w:line="276" w:lineRule="auto"/>
        <w:ind w:left="0" w:firstLine="0"/>
        <w:rPr>
          <w:color w:val="auto"/>
          <w:szCs w:val="20"/>
          <w:lang w:eastAsia="en-US"/>
        </w:rPr>
      </w:pPr>
      <w:r w:rsidRPr="006C6B0C">
        <w:rPr>
          <w:color w:val="auto"/>
          <w:szCs w:val="20"/>
          <w:lang w:eastAsia="en-US"/>
        </w:rPr>
        <w:t>I årskurs tre genomförs klasskonferens på vårterminen och informationen ligger till grund för klassindelning till årskurs fyra. Klassläraren förbereder tillsammans med sitt arbetslag.</w:t>
      </w:r>
    </w:p>
    <w:p w:rsidR="006C6B0C" w:rsidRPr="006C6B0C" w:rsidRDefault="006C6B0C" w:rsidP="006C6B0C">
      <w:pPr>
        <w:spacing w:after="200" w:line="276" w:lineRule="auto"/>
        <w:ind w:left="0" w:firstLine="0"/>
        <w:rPr>
          <w:color w:val="auto"/>
          <w:szCs w:val="20"/>
          <w:lang w:eastAsia="en-US"/>
        </w:rPr>
      </w:pPr>
      <w:bookmarkStart w:id="4" w:name="_GoBack"/>
      <w:bookmarkEnd w:id="4"/>
    </w:p>
    <w:p w:rsidR="00CA46A3" w:rsidRDefault="002372F8">
      <w:pPr>
        <w:pStyle w:val="Rubrik2"/>
        <w:ind w:left="-5"/>
      </w:pPr>
      <w:r>
        <w:t xml:space="preserve">Samordnad individuell plan </w:t>
      </w:r>
    </w:p>
    <w:p w:rsidR="00CA46A3" w:rsidRDefault="002372F8">
      <w:pPr>
        <w:spacing w:after="253"/>
        <w:ind w:left="-5" w:right="1"/>
      </w:pPr>
      <w:r>
        <w:t xml:space="preserve">Samordnad individuell plan, SIP, är en plan som ska upprättas om en elev har behov av insatser från både socialtjänst och hälso- och sjukvård och om det finns behov av samordning. Planen ska upprättas tillsammans med elevens vårdnadshavare. Eleven kan också delta beroende på ålder och mognad. Socialtjänst och hälso- och sjukvård är skyldiga att ta initiativ till SIP om behov finns, men även skolan kan föreslå SIP och delta vid upprättandet av planen. I planen tydliggörs vem som ska göra vad och när. </w:t>
      </w:r>
    </w:p>
    <w:p w:rsidR="00143534" w:rsidRDefault="00143534">
      <w:pPr>
        <w:spacing w:after="253"/>
        <w:ind w:left="-5" w:right="1"/>
      </w:pPr>
    </w:p>
    <w:p w:rsidR="00CA46A3" w:rsidRDefault="002372F8">
      <w:pPr>
        <w:pStyle w:val="Rubrik1"/>
        <w:ind w:left="-5"/>
      </w:pPr>
      <w:bookmarkStart w:id="5" w:name="_Toc12429"/>
      <w:r>
        <w:t xml:space="preserve">Elevs frånvaro </w:t>
      </w:r>
      <w:bookmarkEnd w:id="5"/>
    </w:p>
    <w:p w:rsidR="00CA46A3" w:rsidRDefault="002372F8">
      <w:pPr>
        <w:ind w:left="-5" w:right="1"/>
      </w:pPr>
      <w:r>
        <w:t xml:space="preserve">Enligt skollagen omfattas barn som är bosatta i Sverige av skolplikt från årskurs 1. Alla undervisande lärare registrerar frånvaro i det digitala systemet Skola 24. </w:t>
      </w:r>
    </w:p>
    <w:p w:rsidR="00CA46A3" w:rsidRDefault="002372F8">
      <w:pPr>
        <w:spacing w:after="78" w:line="259" w:lineRule="auto"/>
        <w:ind w:left="0" w:firstLine="0"/>
      </w:pPr>
      <w:r>
        <w:t xml:space="preserve"> </w:t>
      </w:r>
    </w:p>
    <w:p w:rsidR="00CA46A3" w:rsidRDefault="00AF1AD8">
      <w:pPr>
        <w:numPr>
          <w:ilvl w:val="0"/>
          <w:numId w:val="1"/>
        </w:numPr>
        <w:ind w:right="1" w:hanging="360"/>
      </w:pPr>
      <w:r>
        <w:t xml:space="preserve">Klassläraren följer upp frånvaron vid två tillfällen per termin. </w:t>
      </w:r>
      <w:r w:rsidR="002372F8">
        <w:t xml:space="preserve">Anmälan görs till rektor på blankett ”anmälan särskilt stöd” om oro finns kring en elevs frånvaro och/eller om frånvaron är 20 % eller mer per kvartal sammantaget eller i ett ämne. </w:t>
      </w:r>
    </w:p>
    <w:p w:rsidR="00CA46A3" w:rsidRDefault="002372F8">
      <w:pPr>
        <w:numPr>
          <w:ilvl w:val="0"/>
          <w:numId w:val="1"/>
        </w:numPr>
        <w:ind w:right="1" w:hanging="360"/>
      </w:pPr>
      <w:r>
        <w:t xml:space="preserve">Ställning ska tas till om det är giltig eller ogiltig frånvaro. Vårdnadshavare kallas till EHM </w:t>
      </w:r>
      <w:r w:rsidR="00AF1AD8">
        <w:t xml:space="preserve">eller föräldrasamtal </w:t>
      </w:r>
      <w:r>
        <w:t xml:space="preserve">och en utredning startas kring orsakerna till frånvaron. </w:t>
      </w:r>
    </w:p>
    <w:p w:rsidR="00CA46A3" w:rsidRDefault="002372F8">
      <w:pPr>
        <w:numPr>
          <w:ilvl w:val="0"/>
          <w:numId w:val="1"/>
        </w:numPr>
        <w:ind w:right="1" w:hanging="360"/>
      </w:pPr>
      <w:r>
        <w:t xml:space="preserve">Konkreta åtgärder sätts in och utvärderas. </w:t>
      </w:r>
    </w:p>
    <w:p w:rsidR="00CA46A3" w:rsidRDefault="002372F8">
      <w:pPr>
        <w:numPr>
          <w:ilvl w:val="0"/>
          <w:numId w:val="1"/>
        </w:numPr>
        <w:ind w:right="1" w:hanging="360"/>
      </w:pPr>
      <w:r>
        <w:t xml:space="preserve">Ansvaret för skolpliktsbevakning kvarstår för skolan under en månad. Därefter anmäls ärendet av rektor till huvudman.  </w:t>
      </w:r>
    </w:p>
    <w:p w:rsidR="00CA46A3" w:rsidRDefault="002372F8">
      <w:pPr>
        <w:numPr>
          <w:ilvl w:val="0"/>
          <w:numId w:val="1"/>
        </w:numPr>
        <w:ind w:right="1" w:hanging="360"/>
      </w:pPr>
      <w:r>
        <w:lastRenderedPageBreak/>
        <w:t xml:space="preserve">Om inte frånvaron upphör, kan andra samhällsfunktioner kontaktas exempelvis socialtjänsten, barn- och ungdomspsykiatrin och/eller primärvården. För de två sistnämnda krävs vårdnadshavares samtycke. </w:t>
      </w:r>
      <w:hyperlink r:id="rId7">
        <w:r>
          <w:rPr>
            <w:color w:val="0000FF"/>
            <w:u w:val="single" w:color="0000FF"/>
          </w:rPr>
          <w:t xml:space="preserve">(Riktlinjer </w:t>
        </w:r>
      </w:hyperlink>
      <w:hyperlink r:id="rId8">
        <w:r>
          <w:rPr>
            <w:color w:val="0000FF"/>
            <w:u w:val="single" w:color="0000FF"/>
          </w:rPr>
          <w:t xml:space="preserve">-  </w:t>
        </w:r>
      </w:hyperlink>
      <w:hyperlink r:id="rId9">
        <w:r>
          <w:rPr>
            <w:color w:val="0000FF"/>
            <w:u w:val="single" w:color="0000FF"/>
          </w:rPr>
          <w:t>frånvaro och ledighet)</w:t>
        </w:r>
      </w:hyperlink>
      <w:hyperlink r:id="rId10">
        <w:r>
          <w:t xml:space="preserve"> </w:t>
        </w:r>
      </w:hyperlink>
    </w:p>
    <w:p w:rsidR="00143534" w:rsidRDefault="00143534" w:rsidP="00143534">
      <w:pPr>
        <w:ind w:left="720" w:right="1" w:firstLine="0"/>
      </w:pPr>
    </w:p>
    <w:p w:rsidR="00143534" w:rsidRDefault="00143534" w:rsidP="00143534">
      <w:pPr>
        <w:ind w:left="720" w:right="1" w:firstLine="0"/>
      </w:pPr>
    </w:p>
    <w:p w:rsidR="00CA46A3" w:rsidRDefault="002372F8">
      <w:pPr>
        <w:pStyle w:val="Rubrik1"/>
        <w:ind w:left="-5"/>
      </w:pPr>
      <w:bookmarkStart w:id="6" w:name="_Toc12430"/>
      <w:r>
        <w:t xml:space="preserve">Övergångar mellan stadier </w:t>
      </w:r>
      <w:bookmarkEnd w:id="6"/>
    </w:p>
    <w:p w:rsidR="00CA46A3" w:rsidRDefault="002372F8">
      <w:pPr>
        <w:spacing w:after="0" w:line="259" w:lineRule="auto"/>
        <w:ind w:left="0" w:firstLine="0"/>
      </w:pPr>
      <w:r>
        <w:t xml:space="preserve"> </w:t>
      </w:r>
    </w:p>
    <w:p w:rsidR="00CA46A3" w:rsidRDefault="002372F8">
      <w:pPr>
        <w:pStyle w:val="Rubrik2"/>
        <w:ind w:left="-5"/>
      </w:pPr>
      <w:r>
        <w:t xml:space="preserve">Övergångar mellan förskolan och förskoleklass </w:t>
      </w:r>
    </w:p>
    <w:p w:rsidR="00CA46A3" w:rsidRDefault="002372F8">
      <w:pPr>
        <w:spacing w:after="213"/>
        <w:ind w:left="-5" w:right="1"/>
      </w:pPr>
      <w:r>
        <w:t xml:space="preserve">För att kunna göra eventuella anpassningar av lärandemiljön behöver skolan så tidigt som möjligt få information om de barn som börjar i förskoleklass på Domarringen. </w:t>
      </w:r>
    </w:p>
    <w:p w:rsidR="00CA46A3" w:rsidRDefault="002372F8">
      <w:pPr>
        <w:numPr>
          <w:ilvl w:val="0"/>
          <w:numId w:val="2"/>
        </w:numPr>
        <w:ind w:right="1" w:hanging="360"/>
      </w:pPr>
      <w:r>
        <w:t>För elever i behov av särskilt stöd sker en särskild överföring med avlämnande förskola och vårdnadshavare i god tid på vårterminen innan eleven börjar. Från skolan deltar rektor, sp</w:t>
      </w:r>
      <w:r w:rsidR="00AF1AD8">
        <w:t>ecialpedagog och eventuellt andra kompetenser från elevhälsoteamet.</w:t>
      </w:r>
    </w:p>
    <w:p w:rsidR="00CA46A3" w:rsidRDefault="002372F8">
      <w:pPr>
        <w:numPr>
          <w:ilvl w:val="0"/>
          <w:numId w:val="2"/>
        </w:numPr>
        <w:ind w:right="1" w:hanging="360"/>
      </w:pPr>
      <w:r>
        <w:t xml:space="preserve">Vid behov besöker specialpedagog förskolan för att träffa eleven.  </w:t>
      </w:r>
    </w:p>
    <w:p w:rsidR="00CA46A3" w:rsidRDefault="002372F8">
      <w:pPr>
        <w:numPr>
          <w:ilvl w:val="0"/>
          <w:numId w:val="2"/>
        </w:numPr>
        <w:ind w:right="1" w:hanging="360"/>
      </w:pPr>
      <w:r>
        <w:t xml:space="preserve">I augusti före skolstart hålls EHM med vårdnadshavare och mottagande personal, ibland även personal från Habiliteringen för barn, ungdom och vuxna i Uppsala.  </w:t>
      </w:r>
    </w:p>
    <w:p w:rsidR="00CA46A3" w:rsidRDefault="002372F8">
      <w:pPr>
        <w:spacing w:after="26" w:line="259" w:lineRule="auto"/>
        <w:ind w:left="0" w:firstLine="0"/>
      </w:pPr>
      <w:r>
        <w:t xml:space="preserve"> </w:t>
      </w:r>
    </w:p>
    <w:p w:rsidR="00CA46A3" w:rsidRDefault="002372F8">
      <w:pPr>
        <w:ind w:left="-5" w:right="1"/>
      </w:pPr>
      <w:r>
        <w:t xml:space="preserve">Ovan beskrivna rutiner gäller även för barn som kommer från annat upptagningsområde. Ett ansvar ligger då i hög grad på skolans rektor att informera sig om eventuella tidigare stödinsatser. </w:t>
      </w:r>
    </w:p>
    <w:p w:rsidR="00CA46A3" w:rsidRDefault="002372F8">
      <w:pPr>
        <w:spacing w:after="26" w:line="259" w:lineRule="auto"/>
        <w:ind w:left="0" w:firstLine="0"/>
      </w:pPr>
      <w:r>
        <w:t xml:space="preserve"> </w:t>
      </w:r>
    </w:p>
    <w:p w:rsidR="00CA46A3" w:rsidRDefault="002372F8">
      <w:pPr>
        <w:ind w:left="-5" w:right="1"/>
      </w:pPr>
      <w:r>
        <w:t xml:space="preserve">Rektor ansvarar för att två förskollärare sätter samman de nya förskoleklasserna utifrån förskolornas rekommendationer. De ska ha information om elever i behov av särskilt stöd och om eventuella hänsyn ska tas i samband med placering.  </w:t>
      </w:r>
    </w:p>
    <w:p w:rsidR="00CA46A3" w:rsidRDefault="002372F8">
      <w:pPr>
        <w:spacing w:after="0" w:line="259" w:lineRule="auto"/>
        <w:ind w:left="0" w:firstLine="0"/>
      </w:pPr>
      <w:r>
        <w:t xml:space="preserve"> </w:t>
      </w:r>
    </w:p>
    <w:p w:rsidR="00CA46A3" w:rsidRDefault="002372F8">
      <w:pPr>
        <w:pStyle w:val="Rubrik2"/>
        <w:ind w:left="-5"/>
      </w:pPr>
      <w:r>
        <w:t xml:space="preserve">Mottagande av elever från andra skolor   </w:t>
      </w:r>
    </w:p>
    <w:p w:rsidR="00CA46A3" w:rsidRDefault="002372F8">
      <w:pPr>
        <w:ind w:left="-5" w:right="1"/>
      </w:pPr>
      <w:r>
        <w:t xml:space="preserve">Rektor beslutar i vilken klass den nya eleven ska placeras och delger klassläraren det. Rektor eller personal i elevhälsoteamet tar kontakt med vårdnadshavare för att få information. Vid behov bokas ett EHM. När eleven är placerad kontaktar ansvarig klasslärare specialpedagog som gör tillämpbara delar ur screeningplan. </w:t>
      </w:r>
    </w:p>
    <w:p w:rsidR="00CA46A3" w:rsidRDefault="002372F8">
      <w:pPr>
        <w:spacing w:after="67" w:line="259" w:lineRule="auto"/>
        <w:ind w:left="0" w:firstLine="0"/>
      </w:pPr>
      <w:r>
        <w:t xml:space="preserve"> </w:t>
      </w:r>
    </w:p>
    <w:p w:rsidR="00CA46A3" w:rsidRDefault="002372F8">
      <w:pPr>
        <w:pStyle w:val="Rubrik2"/>
        <w:ind w:left="-5"/>
      </w:pPr>
      <w:r>
        <w:t>Övergångar mellan förskoleklass och åk 1</w:t>
      </w:r>
      <w:r>
        <w:rPr>
          <w:sz w:val="28"/>
        </w:rPr>
        <w:t xml:space="preserve"> </w:t>
      </w:r>
    </w:p>
    <w:p w:rsidR="00CA46A3" w:rsidRDefault="002372F8">
      <w:pPr>
        <w:ind w:left="-5" w:right="1"/>
      </w:pPr>
      <w:r>
        <w:t>I slutet av vårterminen eller på planeringsdagarna i augusti sker ett muntlig överlämnande mellan överlämnande förskollärare och de mottagande klasslärarna. I samband med mötet överlämnas även dokumentation i form av klasskonferensprotokoll, resultat på diamantdiagnoserna (klassöversikt) och Bornholmstestet  (klassöversikt) samt</w:t>
      </w:r>
      <w:r w:rsidR="00AF1AD8">
        <w:t xml:space="preserve"> eventuell annan dokumentation.</w:t>
      </w:r>
    </w:p>
    <w:p w:rsidR="00CA46A3" w:rsidRDefault="002372F8">
      <w:pPr>
        <w:spacing w:after="0" w:line="259" w:lineRule="auto"/>
        <w:ind w:left="0" w:firstLine="0"/>
      </w:pPr>
      <w:r>
        <w:t xml:space="preserve"> </w:t>
      </w:r>
    </w:p>
    <w:p w:rsidR="00CA46A3" w:rsidRDefault="002372F8">
      <w:pPr>
        <w:pStyle w:val="Rubrik2"/>
        <w:ind w:left="-5"/>
      </w:pPr>
      <w:r>
        <w:t xml:space="preserve">Övergångar mellan åk 3 och åk 4 </w:t>
      </w:r>
    </w:p>
    <w:p w:rsidR="00CA46A3" w:rsidRDefault="002372F8">
      <w:pPr>
        <w:ind w:left="-5" w:right="1"/>
      </w:pPr>
      <w:r>
        <w:t xml:space="preserve">Domarringens skola har som regel att inför åk 4 organisera nya grupper. I mars träffas skolledning, klasslärare, fritidspedagoger för åk 3 och speciallärare/specialpedagoger för att diskutera hur grupperna skulle kunna se ut. Information från praktisk-estetiska lärarna samlas in och därefter görs preliminära grupper. Förslagen tas med till respektive arbetslag för synpunkter. I början av april träffas berörd personal igen för att göra eventuella justeringar. </w:t>
      </w:r>
      <w:r>
        <w:lastRenderedPageBreak/>
        <w:t xml:space="preserve">Om justeringar gjorts går det nya förslaget ut till respektive arbetslag. När grupperna är klara meddelas elever och vårdnadshavare. </w:t>
      </w:r>
    </w:p>
    <w:p w:rsidR="00CA46A3" w:rsidRDefault="002372F8">
      <w:pPr>
        <w:spacing w:after="26" w:line="259" w:lineRule="auto"/>
        <w:ind w:left="0" w:firstLine="0"/>
      </w:pPr>
      <w:r>
        <w:t xml:space="preserve"> </w:t>
      </w:r>
    </w:p>
    <w:p w:rsidR="00CA46A3" w:rsidRDefault="002372F8">
      <w:pPr>
        <w:ind w:left="-5" w:right="1"/>
      </w:pPr>
      <w:r>
        <w:t xml:space="preserve">Information till mottagande lärare i åk 4 sker vid överlämnandekonferens före skolstart, av klassföreståndare och specialpedagog direkt till den nya klassläraren och mottagande specialpedagog. </w:t>
      </w:r>
    </w:p>
    <w:p w:rsidR="00CA46A3" w:rsidRDefault="002372F8">
      <w:pPr>
        <w:spacing w:after="31" w:line="259" w:lineRule="auto"/>
        <w:ind w:left="0" w:firstLine="0"/>
      </w:pPr>
      <w:r>
        <w:t xml:space="preserve"> </w:t>
      </w:r>
    </w:p>
    <w:p w:rsidR="00CA46A3" w:rsidRDefault="002372F8">
      <w:pPr>
        <w:spacing w:after="216"/>
        <w:ind w:left="-5" w:right="1"/>
      </w:pPr>
      <w:r>
        <w:rPr>
          <w:b/>
        </w:rPr>
        <w:t xml:space="preserve">Övergång mellan åk 3 fritidshemsverksamhet och Domarringens Fritidsklubb </w:t>
      </w:r>
      <w:r>
        <w:t xml:space="preserve">Domarringens fritidsklubb har en annan huvudman än skolan. Därför behövs vårdnadshavarnas samtycke för att information ska kunna överföras. Efter inhämtat samtycke tar fritidspedagogerna i åk 3 kontakt med Fritidsklubben för ett överlämnandemöte. Vid överlämnande av elever i behov av särskilt stöd uppmanar ansvarig specialpedagog vårdnadshavarna att direkt ta kontakt med Fritidsklubben. Om behov finns och föräldrarna samtycker, kan specialpedagogen lämna ytterligare information till Fritidsklubben.  </w:t>
      </w:r>
    </w:p>
    <w:p w:rsidR="002F66A4" w:rsidRDefault="002372F8" w:rsidP="002F66A4">
      <w:pPr>
        <w:pStyle w:val="Rubrik2"/>
        <w:ind w:left="-5"/>
      </w:pPr>
      <w:r>
        <w:t xml:space="preserve">Övergång mellan åk 5 och åk 6 </w:t>
      </w:r>
    </w:p>
    <w:p w:rsidR="002F66A4" w:rsidRDefault="002372F8">
      <w:pPr>
        <w:spacing w:after="54"/>
        <w:ind w:left="-5" w:right="1"/>
      </w:pPr>
      <w:r>
        <w:t>Skolpsykolog ansvarar för att tid bokas för överlämnande med främst Tunabergsskolan. Mötet sker i april efter att antagningen är avslutad. Med vid överlämnandet till mottagande skola är klasslärare, specialpedagog och skolpsykolog. Klasslärare ansvarar för</w:t>
      </w:r>
      <w:r w:rsidR="002F66A4">
        <w:t xml:space="preserve"> att </w:t>
      </w:r>
      <w:r>
        <w:t>dokumentation i form av extra anpassningar</w:t>
      </w:r>
      <w:r w:rsidR="002F66A4">
        <w:t xml:space="preserve"> finns i Unikum</w:t>
      </w:r>
      <w:r>
        <w:t xml:space="preserve">. EHM föreslås för elever med behov av särskilt stöd i augusti innan skolstart. </w:t>
      </w:r>
    </w:p>
    <w:p w:rsidR="00CA46A3" w:rsidRDefault="002372F8">
      <w:pPr>
        <w:spacing w:after="54"/>
        <w:ind w:left="-5" w:right="1"/>
      </w:pPr>
      <w:r>
        <w:t xml:space="preserve">Vid överlämnande till fristående skola råder sekretess. Dokumentation i form av åtgärdsprogram och extra anpassningar lämnas till vårdnadshavare som i sin tur ansvarar för att vidarebefordra information till den mottagande skolan.  </w:t>
      </w:r>
    </w:p>
    <w:p w:rsidR="00CA46A3" w:rsidRDefault="002372F8">
      <w:pPr>
        <w:spacing w:after="30" w:line="259" w:lineRule="auto"/>
        <w:ind w:left="67" w:firstLine="0"/>
        <w:jc w:val="center"/>
      </w:pPr>
      <w:r>
        <w:rPr>
          <w:b/>
          <w:sz w:val="28"/>
        </w:rPr>
        <w:t xml:space="preserve"> </w:t>
      </w:r>
    </w:p>
    <w:p w:rsidR="00CA46A3" w:rsidRDefault="002372F8">
      <w:pPr>
        <w:pStyle w:val="Rubrik1"/>
        <w:ind w:left="-5"/>
      </w:pPr>
      <w:bookmarkStart w:id="7" w:name="_Toc12431"/>
      <w:r>
        <w:t xml:space="preserve">Elevhälsoteamets sammansättning och ansvar </w:t>
      </w:r>
      <w:bookmarkEnd w:id="7"/>
    </w:p>
    <w:p w:rsidR="00CA46A3" w:rsidRDefault="002372F8">
      <w:pPr>
        <w:ind w:left="-5" w:right="1"/>
      </w:pPr>
      <w:r>
        <w:t xml:space="preserve">Elevhälsan verkar för en positiv helhetssyn för elevernas välbefinnande och stödjer elevernas utveckling mot utbildningens mål. Elevhälsan omfattar medicinska, psykologiska, psykosociala och specialpedagogiska insatser. Elevhälsoteamet träffas en gång per vecka. Mötesanteckningar skrivs och förvaras hos Rektor. Skolledningen leder mötet. </w:t>
      </w:r>
    </w:p>
    <w:p w:rsidR="00CA46A3" w:rsidRDefault="002372F8">
      <w:pPr>
        <w:spacing w:after="31" w:line="259" w:lineRule="auto"/>
        <w:ind w:left="0" w:firstLine="0"/>
      </w:pPr>
      <w:r>
        <w:t xml:space="preserve"> </w:t>
      </w:r>
    </w:p>
    <w:p w:rsidR="00CA46A3" w:rsidRDefault="002372F8">
      <w:pPr>
        <w:pStyle w:val="Rubrik2"/>
        <w:ind w:left="-5"/>
      </w:pPr>
      <w:r>
        <w:t xml:space="preserve">Rektor </w:t>
      </w:r>
    </w:p>
    <w:p w:rsidR="00CA46A3" w:rsidRDefault="002372F8">
      <w:pPr>
        <w:ind w:left="-5" w:right="1"/>
      </w:pPr>
      <w:r>
        <w:t xml:space="preserve">Rektor har det yttersta och övergripande ansvaret för elevhälsan på skolan och ska leda det arbetet. Om rektor får kännedom om att en elev har behov av särskilt stöd, ska hen se till att behovet utreds. Beslut om utredning, stödinsatser och åtgärdsprogram fattas av rektor.  </w:t>
      </w:r>
    </w:p>
    <w:p w:rsidR="00CA46A3" w:rsidRDefault="002372F8">
      <w:pPr>
        <w:spacing w:after="0" w:line="259" w:lineRule="auto"/>
        <w:ind w:left="0" w:firstLine="0"/>
      </w:pPr>
      <w:r>
        <w:t xml:space="preserve"> </w:t>
      </w:r>
    </w:p>
    <w:p w:rsidR="00CA46A3" w:rsidRDefault="002372F8">
      <w:pPr>
        <w:pStyle w:val="Rubrik2"/>
        <w:ind w:left="-5"/>
      </w:pPr>
      <w:r>
        <w:t xml:space="preserve">Specialpedagog </w:t>
      </w:r>
    </w:p>
    <w:p w:rsidR="00CA46A3" w:rsidRDefault="002372F8">
      <w:pPr>
        <w:ind w:left="-5" w:right="1"/>
      </w:pPr>
      <w:r>
        <w:t xml:space="preserve">Specialpedagogen ska ha god kännedom om skolans behov av specialpedagogiska insatser på olika nivåer. Detta möjliggörs bl a av ett systematiskt screeningarbete. Vid komplicerade inlärningssituationer arbetar specialpedagogen tillsammans med arbetslagen med att synliggöra och undanröja hinder med hjälp av extra anpassningar i lärandemiljön utifrån ett helhetsperspektiv. Till varje klass är en specialpedagog kopplad och är därmed en länk till elevhälsoteamet. Specialpedagogen utreder och bedömer elevers behov av särskilt stöd och ger stöd vid upprättande av åtgärdsprogram. Specialpedagogen är en kvalificerad samtalspartner i pedagogiska frågor. </w:t>
      </w:r>
    </w:p>
    <w:p w:rsidR="00CA46A3" w:rsidRDefault="002372F8">
      <w:pPr>
        <w:spacing w:after="31" w:line="259" w:lineRule="auto"/>
        <w:ind w:left="0" w:firstLine="0"/>
      </w:pPr>
      <w:r>
        <w:lastRenderedPageBreak/>
        <w:t xml:space="preserve"> </w:t>
      </w:r>
    </w:p>
    <w:p w:rsidR="00CA46A3" w:rsidRDefault="002372F8">
      <w:pPr>
        <w:pStyle w:val="Rubrik2"/>
        <w:ind w:left="-5"/>
      </w:pPr>
      <w:r>
        <w:t xml:space="preserve">Skolsköterska </w:t>
      </w:r>
    </w:p>
    <w:p w:rsidR="00CA46A3" w:rsidRDefault="002372F8">
      <w:pPr>
        <w:ind w:left="-5" w:right="1"/>
      </w:pPr>
      <w:r>
        <w:t xml:space="preserve">Skolsköterskan arbetar främst förebyggande och hälsofrämjande genom hälsosamtal, hälsoundersökningar, hälsoundervisning och vaccinationer. I hälsosamtalet ges eleven möjlighet att prata om hälsa, matvanor, fysisk aktivitet, sömn, skolarbete och trivsel i skolan. Skolsköterskan hjälper även till med enklare sjukvårdsinsatser och hänvisar vidare till sjukvården vid behov. Skolläkaren träffar elever och vårdnadshavare för medicinska bedömningar och ger råd vid skolrelaterade hälsoproblem. </w:t>
      </w:r>
    </w:p>
    <w:p w:rsidR="00CA46A3" w:rsidRDefault="002372F8">
      <w:pPr>
        <w:spacing w:after="31" w:line="259" w:lineRule="auto"/>
        <w:ind w:left="0" w:firstLine="0"/>
      </w:pPr>
      <w:r>
        <w:t xml:space="preserve"> </w:t>
      </w:r>
    </w:p>
    <w:p w:rsidR="00CA46A3" w:rsidRDefault="002372F8">
      <w:pPr>
        <w:pStyle w:val="Rubrik2"/>
        <w:ind w:left="-5"/>
      </w:pPr>
      <w:r>
        <w:t xml:space="preserve">Skolpsykolog </w:t>
      </w:r>
    </w:p>
    <w:p w:rsidR="00CA46A3" w:rsidRDefault="002372F8">
      <w:pPr>
        <w:ind w:left="-5" w:right="1"/>
      </w:pPr>
      <w:r>
        <w:t xml:space="preserve">Skolpsykologen har kunskaper om barn och ungdomar på både individ, grupp och systemnivå och tillför psykologisk kompetens som ett stöd i det pedagogiska arbetet samt i den övergripande planeringen av elevhälsans arbete. Skolpsykologen </w:t>
      </w:r>
      <w:r w:rsidR="00173ABD">
        <w:t xml:space="preserve">arbetar främjande och förebyggande och </w:t>
      </w:r>
      <w:r>
        <w:t xml:space="preserve">genomför utredningar och bedömningar av elever, grupper och organisationer för att bidra med psykologisk kunskap om elevens förutsättningar för lärande och behov av stöd. Skolpsykologen utreder elever utifrån beslut av rektor. Vid basutredning gäller beslut från EHM. Skolpsykologen kan även erbjuda handledning och utbildning för pedagoger och elevassistenter.   </w:t>
      </w:r>
    </w:p>
    <w:p w:rsidR="00CA46A3" w:rsidRDefault="002372F8">
      <w:pPr>
        <w:spacing w:after="31" w:line="259" w:lineRule="auto"/>
        <w:ind w:left="0" w:firstLine="0"/>
      </w:pPr>
      <w:r>
        <w:t xml:space="preserve"> </w:t>
      </w:r>
    </w:p>
    <w:p w:rsidR="00CA46A3" w:rsidRDefault="002372F8">
      <w:pPr>
        <w:pStyle w:val="Rubrik2"/>
        <w:ind w:left="-5"/>
      </w:pPr>
      <w:r>
        <w:t xml:space="preserve">Skolkurator   </w:t>
      </w:r>
    </w:p>
    <w:p w:rsidR="00CA46A3" w:rsidRDefault="002372F8">
      <w:pPr>
        <w:ind w:left="-5" w:right="1"/>
      </w:pPr>
      <w:r>
        <w:t xml:space="preserve">Skolkuratorn står för elevhälsans psykosociala insatser och bidrar med socialt och psykosocialt perspektiv. Arbetsuppgifterna </w:t>
      </w:r>
      <w:r w:rsidR="00173ABD">
        <w:t xml:space="preserve">är främjande, förebyggande och åtgärdande och </w:t>
      </w:r>
      <w:r>
        <w:t xml:space="preserve">består till stor del av samtal såsom stöd-, motivations-, kris- och konfliktsamtal, liksom utredande, rådgivande och bearbetande samtal med enskilda elever och deras vårdnadshavare. Kuratorn utreder och bedömer vid behov elev eller elevgrupps sociala och psykosociala situation och samarbetar med olika aktörer utanför skolan. Skolkuratorn arbetar i huvudsak utifrån uppdrag från elevhälsoteamet. Vårdnadshavarna bör meddelas innan en enskild elev träffar skolkuratorn. </w:t>
      </w:r>
    </w:p>
    <w:p w:rsidR="00CA46A3" w:rsidRDefault="002372F8">
      <w:pPr>
        <w:spacing w:after="31" w:line="259" w:lineRule="auto"/>
        <w:ind w:left="0" w:firstLine="0"/>
      </w:pPr>
      <w:r>
        <w:t xml:space="preserve"> </w:t>
      </w:r>
    </w:p>
    <w:p w:rsidR="00763212" w:rsidRDefault="002372F8">
      <w:pPr>
        <w:ind w:left="-5" w:right="5414"/>
        <w:rPr>
          <w:b/>
        </w:rPr>
      </w:pPr>
      <w:r>
        <w:rPr>
          <w:b/>
        </w:rPr>
        <w:t>Studie- och yrkesvägledare</w:t>
      </w:r>
    </w:p>
    <w:p w:rsidR="00CA46A3" w:rsidRDefault="002372F8">
      <w:pPr>
        <w:ind w:left="-5" w:right="5414"/>
      </w:pPr>
      <w:r>
        <w:t xml:space="preserve">Tjänsten köps in vid behov. </w:t>
      </w:r>
    </w:p>
    <w:p w:rsidR="00CA46A3" w:rsidRDefault="002372F8">
      <w:pPr>
        <w:spacing w:after="0" w:line="259" w:lineRule="auto"/>
        <w:ind w:left="0" w:firstLine="0"/>
      </w:pPr>
      <w:r>
        <w:t xml:space="preserve"> </w:t>
      </w:r>
    </w:p>
    <w:p w:rsidR="00CA46A3" w:rsidRDefault="002372F8">
      <w:pPr>
        <w:pStyle w:val="Rubrik1"/>
        <w:ind w:left="-5"/>
      </w:pPr>
      <w:bookmarkStart w:id="8" w:name="_Toc12432"/>
      <w:r>
        <w:t xml:space="preserve">Elevhälsoprocessen </w:t>
      </w:r>
      <w:bookmarkEnd w:id="8"/>
    </w:p>
    <w:p w:rsidR="00CA46A3" w:rsidRDefault="002372F8">
      <w:pPr>
        <w:spacing w:after="0" w:line="259" w:lineRule="auto"/>
        <w:ind w:left="0" w:firstLine="0"/>
      </w:pPr>
      <w:r>
        <w:t xml:space="preserve"> </w:t>
      </w:r>
    </w:p>
    <w:p w:rsidR="00CA46A3" w:rsidRDefault="002372F8">
      <w:pPr>
        <w:ind w:left="-5" w:right="1"/>
      </w:pPr>
      <w:r>
        <w:rPr>
          <w:b/>
        </w:rPr>
        <w:t xml:space="preserve">Steg 1 – </w:t>
      </w:r>
      <w:r>
        <w:t xml:space="preserve">Alla elever ska ges den ledning och stimulans som de behöver i sitt lärande och sin personliga utveckling för att de utifrån sina egna förutsättningar ska kunna utvecklas så långt som möjligt. Elever som lätt når de kunskapskrav som minst ska uppnås ska även ges ledning och stimulans för att kunna nå längre i sin kunskapsutveckling. Alla klasser har en specialpedagog kopplad till sig. Specialpedagogen ska vara en tydlig kanal till elevhälsoteamet och en kvalificerad samtalspartner i pedagogiska frågor. </w:t>
      </w:r>
    </w:p>
    <w:p w:rsidR="00CA46A3" w:rsidRDefault="002372F8">
      <w:pPr>
        <w:spacing w:after="0" w:line="259" w:lineRule="auto"/>
        <w:ind w:left="0" w:firstLine="0"/>
      </w:pPr>
      <w:r>
        <w:t xml:space="preserve"> </w:t>
      </w:r>
    </w:p>
    <w:p w:rsidR="00CA46A3" w:rsidRDefault="002372F8">
      <w:pPr>
        <w:pStyle w:val="Rubrik2"/>
        <w:ind w:left="-5"/>
      </w:pPr>
      <w:r>
        <w:t xml:space="preserve">Steg 2 – arbete med extra anpassningar </w:t>
      </w:r>
    </w:p>
    <w:p w:rsidR="00173ABD" w:rsidRDefault="002372F8" w:rsidP="00173ABD">
      <w:pPr>
        <w:spacing w:after="216"/>
        <w:ind w:left="-5" w:right="1"/>
      </w:pPr>
      <w:r>
        <w:t>Det är pedagogens</w:t>
      </w:r>
      <w:r>
        <w:rPr>
          <w:b/>
        </w:rPr>
        <w:t xml:space="preserve"> </w:t>
      </w:r>
      <w:r>
        <w:t xml:space="preserve">ansvar att göra de extra anpassningar som eleven behöver för att nå de kunskapskrav som minst ska uppnås. </w:t>
      </w:r>
      <w:r w:rsidR="00173ABD">
        <w:t xml:space="preserve">Pedagogerna som arbetar i klassen diskuterar kontinuerligt med sitt arbetslag och specialpedagogen extra anpassningar i lärmiljön som kan </w:t>
      </w:r>
      <w:r w:rsidR="00173ABD">
        <w:lastRenderedPageBreak/>
        <w:t>främja elevens inlärningssituatio</w:t>
      </w:r>
      <w:r w:rsidR="00763212">
        <w:t>n</w:t>
      </w:r>
      <w:r w:rsidR="00173ABD">
        <w:t xml:space="preserve">. De extra anpassningarna dokumenteras i Unikum. Samtal förs regelbundet med eleven och elevens vårdnadshavare om elevens utveckling och vilka extra anpassningar som görs.  </w:t>
      </w:r>
    </w:p>
    <w:p w:rsidR="00CA46A3" w:rsidRDefault="002372F8">
      <w:pPr>
        <w:ind w:left="-5" w:right="1"/>
      </w:pPr>
      <w:r>
        <w:t xml:space="preserve">I förskoleklassen utgår bedömningen från hur eleven utvecklas i riktning mot de kunskapskrav som senare kommer att ställas i den aktuella obligatoriska skolformen. I årskurserna 1-9 i grundskolan utgår bedömningen från hur eleven utvecklas mot att nå kunskapskraven i olika ämnen i årskurserna 3, 6 eller 9. I fritidshemmet utgår bedömningen från hur eleven utvecklas i riktning mot kunskapsmålen i läroplanens andra del. </w:t>
      </w:r>
    </w:p>
    <w:p w:rsidR="00CA46A3" w:rsidRDefault="002372F8">
      <w:pPr>
        <w:spacing w:after="26" w:line="259" w:lineRule="auto"/>
        <w:ind w:left="0" w:firstLine="0"/>
      </w:pPr>
      <w:r>
        <w:t xml:space="preserve"> </w:t>
      </w:r>
    </w:p>
    <w:p w:rsidR="00CA46A3" w:rsidRDefault="002372F8">
      <w:pPr>
        <w:pStyle w:val="Rubrik2"/>
        <w:ind w:left="-5"/>
      </w:pPr>
      <w:r>
        <w:t xml:space="preserve">Steg 3 – intensifiering av extra anpassningar </w:t>
      </w:r>
    </w:p>
    <w:p w:rsidR="00CA46A3" w:rsidRDefault="002372F8">
      <w:pPr>
        <w:spacing w:after="216"/>
        <w:ind w:left="-5" w:right="1"/>
      </w:pPr>
      <w:r>
        <w:t>Om en elev trots extra anpassningar riskerar att inte nå de kunskapskrav som minst ska uppnås ska de extra anpassningarna</w:t>
      </w:r>
      <w:r w:rsidR="00173ABD">
        <w:t xml:space="preserve"> utvärderas och modifieras eller intensifieras.</w:t>
      </w:r>
      <w:r>
        <w:t xml:space="preserve"> </w:t>
      </w:r>
    </w:p>
    <w:p w:rsidR="00CA46A3" w:rsidRDefault="002372F8">
      <w:pPr>
        <w:pStyle w:val="Rubrik2"/>
        <w:ind w:left="-5"/>
      </w:pPr>
      <w:r>
        <w:t xml:space="preserve">Steg 4 – anmälan till rektor om elevs stödbehov </w:t>
      </w:r>
    </w:p>
    <w:p w:rsidR="00CA46A3" w:rsidRDefault="00173ABD">
      <w:pPr>
        <w:spacing w:after="216"/>
        <w:ind w:left="-5" w:right="1"/>
      </w:pPr>
      <w:r>
        <w:t xml:space="preserve">En anmälan till rektor ska göras om det framkommer att det kan befaras att en elev inte kommer att nå de kunskapskrav som minst ska uppnås, trots att stöd getts i form av extra anpassningar. Det är undervisande lärare som anmäler. </w:t>
      </w:r>
      <w:r w:rsidR="002372F8">
        <w:t>Elevhälsoärende anmäls till elevhälsoteamet på blankett ”Anmälan särskilt stöd” som lämnas</w:t>
      </w:r>
      <w:r>
        <w:t xml:space="preserve"> till rektor och specialpedagog</w:t>
      </w:r>
      <w:r w:rsidR="002372F8">
        <w:t xml:space="preserve">. På anmälan ska de extra anpassningar som redan prövats redovisas. Rektor beslutar om en utredning och vem som ska handlägga ärendet.  </w:t>
      </w:r>
    </w:p>
    <w:p w:rsidR="00CA46A3" w:rsidRDefault="002372F8">
      <w:pPr>
        <w:pStyle w:val="Rubrik2"/>
        <w:ind w:left="-5"/>
      </w:pPr>
      <w:r>
        <w:t xml:space="preserve">Steg 5 – utredning av behov av särskilt stöd </w:t>
      </w:r>
    </w:p>
    <w:p w:rsidR="00CA46A3" w:rsidRDefault="00763212">
      <w:pPr>
        <w:ind w:left="-5" w:right="1"/>
      </w:pPr>
      <w:r>
        <w:t>Klassläraren</w:t>
      </w:r>
      <w:r w:rsidR="002372F8">
        <w:t xml:space="preserve"> meddelar vårdnadshavarna att det finns behov av att utreda elevens eventuella behov</w:t>
      </w:r>
      <w:r>
        <w:t xml:space="preserve"> av särskilt stöd. I de fall där</w:t>
      </w:r>
      <w:r w:rsidR="002372F8">
        <w:t xml:space="preserve"> elevens vårdnadshavare motsätter sig en utredning kan rektorn inte passivt acceptera detta, om en sådan utredning är väsentlig för elevens bästa. Skolan behöver i dessa fall fortsätta sina ansträngningar att förklara varför det är viktigt att göra en utredning. Om elevens vårdnadshavare trots skolans ansträngningar fortsätter att motsätta sig en utredning kan skolan som huvudregel ändå göra en sådan utredning av skolsituationen om det bedöms som nödvändigt. </w:t>
      </w:r>
    </w:p>
    <w:p w:rsidR="00CA46A3" w:rsidRDefault="002372F8">
      <w:pPr>
        <w:spacing w:after="26" w:line="259" w:lineRule="auto"/>
        <w:ind w:left="0" w:firstLine="0"/>
      </w:pPr>
      <w:r>
        <w:t xml:space="preserve"> </w:t>
      </w:r>
    </w:p>
    <w:p w:rsidR="00CA46A3" w:rsidRDefault="002372F8">
      <w:pPr>
        <w:ind w:left="-5" w:right="1"/>
      </w:pPr>
      <w:r>
        <w:t xml:space="preserve">Utredningen genomförs utan onödigt dröjsmål. Den utredning som görs av elevens eventuella behov av särskilt stöd syftar till att ge skolan ett tillräckligt underlag för att förstå varför eleven har svårigheter i skolsituationen och vilka stödinsatser som skolan behöver sätta in. </w:t>
      </w:r>
    </w:p>
    <w:p w:rsidR="00CA46A3" w:rsidRDefault="002372F8">
      <w:pPr>
        <w:spacing w:after="26" w:line="259" w:lineRule="auto"/>
        <w:ind w:left="0" w:firstLine="0"/>
      </w:pPr>
      <w:r>
        <w:t xml:space="preserve"> </w:t>
      </w:r>
    </w:p>
    <w:p w:rsidR="00CA46A3" w:rsidRDefault="002372F8">
      <w:pPr>
        <w:ind w:left="-5" w:right="1"/>
      </w:pPr>
      <w:r>
        <w:t>Utredningen kan bestå av två delar. Först görs en kartläggning av elevens svårigheter och skolsituation p</w:t>
      </w:r>
      <w:r w:rsidR="00763212">
        <w:t>å individ-, grupp- och skolnivå. I kartläggningen ingår även elevens bild.</w:t>
      </w:r>
      <w:r>
        <w:t xml:space="preserve"> </w:t>
      </w:r>
      <w:r w:rsidR="00763212">
        <w:t>Därefter</w:t>
      </w:r>
      <w:r>
        <w:t xml:space="preserve"> görs en pedagogisk bedömning av elevens eventuella behov av särskilt stöd. All information sammanställs i blanketten </w:t>
      </w:r>
      <w:r w:rsidR="00492D5D">
        <w:t>”Utredning”</w:t>
      </w:r>
      <w:r>
        <w:t xml:space="preserve">. Utredning och analys redovisas för elevhälsoteamet. Rektor tar beslut om eventuella stödbehov. </w:t>
      </w:r>
    </w:p>
    <w:p w:rsidR="00CA46A3" w:rsidRDefault="002372F8">
      <w:pPr>
        <w:spacing w:after="32" w:line="259" w:lineRule="auto"/>
        <w:ind w:left="0" w:firstLine="0"/>
      </w:pPr>
      <w:r>
        <w:t xml:space="preserve"> </w:t>
      </w:r>
    </w:p>
    <w:p w:rsidR="00CA46A3" w:rsidRDefault="002372F8">
      <w:pPr>
        <w:pStyle w:val="Rubrik2"/>
        <w:ind w:left="-5"/>
      </w:pPr>
      <w:r>
        <w:t>Steg 6 – extra anpassningar eller särskilt stöd</w:t>
      </w:r>
      <w:r>
        <w:rPr>
          <w:b w:val="0"/>
        </w:rPr>
        <w:t xml:space="preserve"> </w:t>
      </w:r>
    </w:p>
    <w:p w:rsidR="00CA46A3" w:rsidRDefault="002372F8">
      <w:pPr>
        <w:ind w:left="-5" w:right="1"/>
      </w:pPr>
      <w:r>
        <w:t xml:space="preserve">En utredning kan visa att en elev inte är i behov av särskilt stöd, utan att skolan kan skapa en bättre lärmiljö genom att förändra de pedagogiska metoderna, omfördela resurser eller göra förändringar i organisationen omkring eleven. Utredningen kan även visa att eleven visserligen har vissa svårigheter i sitt skolarbete, men att elevens behov kan tillgodoses </w:t>
      </w:r>
      <w:r>
        <w:lastRenderedPageBreak/>
        <w:t>genom att skolan ger stöd i form av extra anpassningar. Dessa sam</w:t>
      </w:r>
      <w:r w:rsidR="00F24C81">
        <w:t>manfattas och dokumenteras i Unikum</w:t>
      </w:r>
      <w:r>
        <w:t xml:space="preserve">. </w:t>
      </w:r>
    </w:p>
    <w:p w:rsidR="00CA46A3" w:rsidRDefault="002372F8">
      <w:pPr>
        <w:spacing w:after="26" w:line="259" w:lineRule="auto"/>
        <w:ind w:left="0" w:firstLine="0"/>
      </w:pPr>
      <w:r>
        <w:t xml:space="preserve"> </w:t>
      </w:r>
    </w:p>
    <w:p w:rsidR="00CA46A3" w:rsidRDefault="002372F8">
      <w:pPr>
        <w:ind w:left="-5" w:right="1"/>
      </w:pPr>
      <w:r>
        <w:t>Om utredningen visar att eleven är i behov av särskilt stöd, ska rektor besluta att skolan upprättar ett åtgärdsprogram. Utredningen kan också visa att en fördjupad utredning i form av basutredning behöver göras. Beslut kring åtgärdprogram och utredning skickas hem till vårdnadshav</w:t>
      </w:r>
      <w:r w:rsidR="00F24C81">
        <w:t>aren som kan överklaga beslutet</w:t>
      </w:r>
      <w:r>
        <w:t xml:space="preserve">. Utredning och beslut förvaras i elevens akt i ProReNata. </w:t>
      </w:r>
    </w:p>
    <w:p w:rsidR="00CA46A3" w:rsidRDefault="002372F8">
      <w:pPr>
        <w:spacing w:after="31" w:line="259" w:lineRule="auto"/>
        <w:ind w:left="0" w:firstLine="0"/>
      </w:pPr>
      <w:r>
        <w:t xml:space="preserve"> </w:t>
      </w:r>
    </w:p>
    <w:p w:rsidR="00CA46A3" w:rsidRDefault="002372F8">
      <w:pPr>
        <w:pStyle w:val="Rubrik2"/>
        <w:ind w:left="-5"/>
      </w:pPr>
      <w:r>
        <w:t>Steg 7 - genomföra, följa upp och utvärdera åtgärdsprogam</w:t>
      </w:r>
      <w:r>
        <w:rPr>
          <w:b w:val="0"/>
        </w:rPr>
        <w:t xml:space="preserve"> </w:t>
      </w:r>
    </w:p>
    <w:p w:rsidR="00CA46A3" w:rsidRDefault="002372F8">
      <w:pPr>
        <w:ind w:left="-5" w:right="1"/>
      </w:pPr>
      <w:r>
        <w:t>Rektor beslutar att den specialpedagog som är kopplad till elevens klass initi</w:t>
      </w:r>
      <w:r w:rsidR="00F24C81">
        <w:t>erar arbetet med åtgärdsprogram</w:t>
      </w:r>
      <w:r>
        <w:t>. Det upprättas i samarbete med klasslärare/ansvarig fritidspedagog och eventuellt elevassisten</w:t>
      </w:r>
      <w:r w:rsidR="00F24C81">
        <w:t>t</w:t>
      </w:r>
      <w:r>
        <w:t xml:space="preserve">. Elev och vårdnadshavare ska ges utrymme att delta när åtgärdsprogrammet utarbetas. Så snart åtgärdsprogrammet är beslutat ska klassläraren involvera de berörda i och inleda arbetet med att genomföra åtgärderna. Vårdnadshavaren får en kopia av åtgärdsprogrammet där information finns om hur eventuellt överklagande går till. </w:t>
      </w:r>
    </w:p>
    <w:p w:rsidR="00CA46A3" w:rsidRDefault="002372F8">
      <w:pPr>
        <w:spacing w:after="26" w:line="259" w:lineRule="auto"/>
        <w:ind w:left="0" w:firstLine="0"/>
      </w:pPr>
      <w:r>
        <w:t xml:space="preserve"> </w:t>
      </w:r>
    </w:p>
    <w:p w:rsidR="00CA46A3" w:rsidRDefault="002372F8">
      <w:pPr>
        <w:ind w:left="-5" w:right="1"/>
      </w:pPr>
      <w:r>
        <w:t xml:space="preserve">Med </w:t>
      </w:r>
      <w:r>
        <w:rPr>
          <w:i/>
        </w:rPr>
        <w:t>uppföljning</w:t>
      </w:r>
      <w:r>
        <w:t xml:space="preserve"> avses den ansvariga personalens kontinuerliga arbete med att följa upp åtgärderna i vardagen.</w:t>
      </w:r>
      <w:r w:rsidR="00F24C81">
        <w:t xml:space="preserve"> Uppföljning sker en gång i månaden.</w:t>
      </w:r>
      <w:r>
        <w:t xml:space="preserve"> Varje person som ansvarar för en åtgärd ser då till att det som är bestämt verkligen genomförs, och bedömer fortlöpande om det egna arbetssättet är effektivt eller om det måste förändras för att eleven ska ges förutsättningar att utvecklas i riktning mot kunskapsmålen i läroplanen. </w:t>
      </w:r>
    </w:p>
    <w:p w:rsidR="00CA46A3" w:rsidRDefault="002372F8">
      <w:pPr>
        <w:spacing w:after="26" w:line="259" w:lineRule="auto"/>
        <w:ind w:left="0" w:firstLine="0"/>
      </w:pPr>
      <w:r>
        <w:t xml:space="preserve"> </w:t>
      </w:r>
    </w:p>
    <w:p w:rsidR="00CA46A3" w:rsidRDefault="002372F8">
      <w:pPr>
        <w:ind w:left="-5" w:right="1"/>
      </w:pPr>
      <w:r>
        <w:t xml:space="preserve">En </w:t>
      </w:r>
      <w:r>
        <w:rPr>
          <w:i/>
        </w:rPr>
        <w:t>utvärdering</w:t>
      </w:r>
      <w:r>
        <w:t xml:space="preserve"> av åtgärderna är en mer systematisk analys och helhetsbedömning som den ansvariga personalen gör av hur åtgärderna har fungerat. Vid en inplanerad tidpunkt gör skolan en utvärdering av åtgärdsprogrammet. Eleven och elevens vårdnadshavare bör ges möjlighet att delta i utvärderingen. </w:t>
      </w:r>
      <w:r w:rsidR="00F24C81">
        <w:t>Klassläraren ansvarar för utvärderingen.</w:t>
      </w:r>
      <w:r>
        <w:t xml:space="preserve">Inför utvärderingstillfället gör de i personalen som varit involverade i arbetet med åtgärderna en gemensam utvärdering som en förberedelse. </w:t>
      </w:r>
    </w:p>
    <w:p w:rsidR="00CA46A3" w:rsidRDefault="002372F8">
      <w:pPr>
        <w:spacing w:after="26" w:line="259" w:lineRule="auto"/>
        <w:ind w:left="0" w:firstLine="0"/>
      </w:pPr>
      <w:r>
        <w:t xml:space="preserve"> </w:t>
      </w:r>
    </w:p>
    <w:p w:rsidR="00CA46A3" w:rsidRDefault="002372F8">
      <w:pPr>
        <w:ind w:left="-5" w:right="1"/>
      </w:pPr>
      <w:r>
        <w:t xml:space="preserve">När det bedöms att eleven inte längre är i behov av särskilt stöd avslutas åtgärdsprogrammet, efter samråd med eleven och elevens vårdnadshavare. Det är rektorn som ansvarar för att avsluta programmet. Efter programmet har avslutats kan stöd ges i form av extra anpassningar vilket inte kräver åtgärdsprogram. Det kan också vara tillräckligt för eleven med den ledning och stimulans som alla elever ska ges i undervisningen. Åtgärdsprogrammet är allmän handling och förvaras i elevens akt i ProReNata. </w:t>
      </w:r>
    </w:p>
    <w:p w:rsidR="00CA46A3" w:rsidRDefault="002372F8">
      <w:pPr>
        <w:spacing w:after="69" w:line="259" w:lineRule="auto"/>
        <w:ind w:left="0" w:firstLine="0"/>
      </w:pPr>
      <w:r>
        <w:t xml:space="preserve"> </w:t>
      </w:r>
    </w:p>
    <w:p w:rsidR="00CA46A3" w:rsidRDefault="00143534">
      <w:pPr>
        <w:pStyle w:val="Rubrik1"/>
        <w:ind w:left="-5"/>
      </w:pPr>
      <w:bookmarkStart w:id="9" w:name="_Toc12433"/>
      <w:r>
        <w:t>U</w:t>
      </w:r>
      <w:r w:rsidR="002372F8">
        <w:t>tredning</w:t>
      </w:r>
      <w:r>
        <w:t>, fördjupad</w:t>
      </w:r>
      <w:r w:rsidR="002372F8">
        <w:t xml:space="preserve"> </w:t>
      </w:r>
      <w:bookmarkEnd w:id="9"/>
    </w:p>
    <w:p w:rsidR="00CA46A3" w:rsidRDefault="002372F8">
      <w:pPr>
        <w:ind w:left="-5" w:right="1"/>
      </w:pPr>
      <w:r>
        <w:t xml:space="preserve">Målet med </w:t>
      </w:r>
      <w:r w:rsidR="00143534">
        <w:t xml:space="preserve">en fördjupad </w:t>
      </w:r>
      <w:r>
        <w:t xml:space="preserve">utredning är att den ska ge förståelse och kunskap om elevens behov och som underlag för åtgärder i lärandemiljön. Den kan också vara ett underlag för remiss till andra vård- och utredningsinstanser (logopedmottagning, Barn- och ungdomshabilitering, Barn- och ungdomspsykiatri och Barnmedicinsk mottagning). Beslut att erbjuda en </w:t>
      </w:r>
      <w:r w:rsidR="00143534">
        <w:t xml:space="preserve">fördjupad </w:t>
      </w:r>
      <w:r>
        <w:t xml:space="preserve">utredning fattas vid EHM under ledning av rektor. En </w:t>
      </w:r>
      <w:r w:rsidR="00143534">
        <w:t xml:space="preserve">fördjupad </w:t>
      </w:r>
      <w:r>
        <w:t xml:space="preserve">utredning kräver alltid vårdnadshavarens samtycke. Vårdnadshavare avgör också om ärendet skickas vidare till utomstående instans för vidare utredning. Om så sker ansvarar klassföreståndaren för att </w:t>
      </w:r>
      <w:r>
        <w:lastRenderedPageBreak/>
        <w:t xml:space="preserve">representanter från elevhälsoteamet deltar vid återkoppling till skolan. (Se vidare rutiner för basutredning, bilaga 1).  </w:t>
      </w:r>
    </w:p>
    <w:p w:rsidR="00CA46A3" w:rsidRDefault="002372F8">
      <w:pPr>
        <w:spacing w:after="69" w:line="259" w:lineRule="auto"/>
        <w:ind w:left="0" w:firstLine="0"/>
      </w:pPr>
      <w:r>
        <w:t xml:space="preserve"> </w:t>
      </w:r>
    </w:p>
    <w:p w:rsidR="00CA46A3" w:rsidRDefault="002372F8">
      <w:pPr>
        <w:pStyle w:val="Rubrik1"/>
        <w:ind w:left="-5"/>
      </w:pPr>
      <w:bookmarkStart w:id="10" w:name="_Toc12434"/>
      <w:r>
        <w:t xml:space="preserve">Främjande och förebyggande arbete </w:t>
      </w:r>
      <w:bookmarkEnd w:id="10"/>
    </w:p>
    <w:p w:rsidR="00CA46A3" w:rsidRDefault="002372F8">
      <w:pPr>
        <w:ind w:left="-5" w:right="1"/>
      </w:pPr>
      <w:r>
        <w:t xml:space="preserve">Ett viktigt arbete för att skapa – En trygg och utvecklande mötesplats där alla elever ska lyckas – är det främjande och förebyggande arbetet som sker dagligen i förskoleklass, skolan och fritidsverksamheten. Som stöd för det arbetet finns Domarringens hälsoplan och Plan mot diskriminering och kränkande behandling. Dessa dokument utvärderas och uppdateras årligen. </w:t>
      </w:r>
    </w:p>
    <w:p w:rsidR="00CA46A3" w:rsidRDefault="002372F8">
      <w:pPr>
        <w:spacing w:after="0" w:line="259" w:lineRule="auto"/>
        <w:ind w:left="3222" w:firstLine="0"/>
      </w:pPr>
      <w:r>
        <w:rPr>
          <w:noProof/>
        </w:rPr>
        <w:drawing>
          <wp:inline distT="0" distB="0" distL="0" distR="0">
            <wp:extent cx="1665605" cy="1437005"/>
            <wp:effectExtent l="0" t="0" r="0" b="0"/>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11"/>
                    <a:stretch>
                      <a:fillRect/>
                    </a:stretch>
                  </pic:blipFill>
                  <pic:spPr>
                    <a:xfrm>
                      <a:off x="0" y="0"/>
                      <a:ext cx="1665605" cy="1437005"/>
                    </a:xfrm>
                    <a:prstGeom prst="rect">
                      <a:avLst/>
                    </a:prstGeom>
                  </pic:spPr>
                </pic:pic>
              </a:graphicData>
            </a:graphic>
          </wp:inline>
        </w:drawing>
      </w:r>
    </w:p>
    <w:p w:rsidR="00CA46A3" w:rsidRDefault="002372F8">
      <w:pPr>
        <w:spacing w:after="30" w:line="259" w:lineRule="auto"/>
        <w:ind w:left="0" w:right="3227" w:firstLine="0"/>
      </w:pPr>
      <w:r>
        <w:rPr>
          <w:b/>
          <w:sz w:val="28"/>
        </w:rPr>
        <w:t xml:space="preserve"> </w:t>
      </w:r>
    </w:p>
    <w:p w:rsidR="00CA46A3" w:rsidRDefault="002372F8">
      <w:pPr>
        <w:spacing w:after="30" w:line="259" w:lineRule="auto"/>
        <w:ind w:left="0" w:firstLine="0"/>
      </w:pPr>
      <w:r>
        <w:rPr>
          <w:b/>
          <w:sz w:val="28"/>
        </w:rPr>
        <w:t xml:space="preserve"> </w:t>
      </w:r>
    </w:p>
    <w:p w:rsidR="00CA46A3" w:rsidRDefault="002372F8">
      <w:pPr>
        <w:pStyle w:val="Rubrik1"/>
        <w:ind w:left="-5"/>
      </w:pPr>
      <w:bookmarkStart w:id="11" w:name="_Toc12435"/>
      <w:r>
        <w:t xml:space="preserve">Dokument som kompletterar elevhälsoplanen </w:t>
      </w:r>
      <w:bookmarkEnd w:id="11"/>
    </w:p>
    <w:p w:rsidR="00CA46A3" w:rsidRDefault="002372F8">
      <w:pPr>
        <w:numPr>
          <w:ilvl w:val="0"/>
          <w:numId w:val="3"/>
        </w:numPr>
        <w:spacing w:after="203" w:line="259" w:lineRule="auto"/>
        <w:ind w:right="1" w:hanging="360"/>
      </w:pPr>
      <w:r>
        <w:t xml:space="preserve">Arbete med extra anpassningar, särskilt stöd och åtgärdsprogram (Skolverket, 2013) </w:t>
      </w:r>
    </w:p>
    <w:p w:rsidR="00CA46A3" w:rsidRDefault="002372F8">
      <w:pPr>
        <w:numPr>
          <w:ilvl w:val="0"/>
          <w:numId w:val="3"/>
        </w:numPr>
        <w:spacing w:after="189"/>
        <w:ind w:right="1" w:hanging="360"/>
      </w:pPr>
      <w:r>
        <w:t xml:space="preserve">Hälsoplan – Domarringens skola </w:t>
      </w:r>
    </w:p>
    <w:p w:rsidR="00CA46A3" w:rsidRDefault="002372F8" w:rsidP="006C6B0C">
      <w:pPr>
        <w:numPr>
          <w:ilvl w:val="0"/>
          <w:numId w:val="3"/>
        </w:numPr>
        <w:ind w:right="1" w:hanging="360"/>
      </w:pPr>
      <w:r>
        <w:t xml:space="preserve">Plan mot diskriminering och kränkande behandling – Domarringens skola  </w:t>
      </w:r>
    </w:p>
    <w:p w:rsidR="00CA46A3" w:rsidRDefault="00CA46A3">
      <w:pPr>
        <w:spacing w:after="260" w:line="259" w:lineRule="auto"/>
        <w:ind w:left="0" w:right="-67" w:firstLine="0"/>
      </w:pPr>
    </w:p>
    <w:p w:rsidR="00CA46A3" w:rsidRDefault="002372F8">
      <w:pPr>
        <w:spacing w:after="225" w:line="259" w:lineRule="auto"/>
        <w:ind w:left="0" w:firstLine="0"/>
      </w:pPr>
      <w:r>
        <w:t xml:space="preserve"> </w:t>
      </w:r>
    </w:p>
    <w:p w:rsidR="00CA46A3" w:rsidRDefault="002372F8">
      <w:pPr>
        <w:spacing w:after="225" w:line="259" w:lineRule="auto"/>
        <w:ind w:left="0" w:firstLine="0"/>
      </w:pPr>
      <w:r>
        <w:t xml:space="preserve"> </w:t>
      </w:r>
    </w:p>
    <w:p w:rsidR="00CA46A3" w:rsidRDefault="002372F8">
      <w:pPr>
        <w:spacing w:after="225" w:line="259" w:lineRule="auto"/>
        <w:ind w:left="0" w:firstLine="0"/>
      </w:pPr>
      <w:r>
        <w:t xml:space="preserve"> </w:t>
      </w:r>
    </w:p>
    <w:p w:rsidR="00CA46A3" w:rsidRDefault="002372F8">
      <w:pPr>
        <w:spacing w:after="0" w:line="259" w:lineRule="auto"/>
        <w:ind w:left="0" w:firstLine="0"/>
      </w:pPr>
      <w:r>
        <w:t xml:space="preserve"> </w:t>
      </w:r>
    </w:p>
    <w:sectPr w:rsidR="00CA46A3">
      <w:footerReference w:type="even" r:id="rId12"/>
      <w:footerReference w:type="default" r:id="rId13"/>
      <w:footerReference w:type="first" r:id="rId14"/>
      <w:pgSz w:w="11906" w:h="16838"/>
      <w:pgMar w:top="1278" w:right="1416" w:bottom="1163" w:left="141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35" w:rsidRDefault="002372F8">
      <w:pPr>
        <w:spacing w:after="0" w:line="240" w:lineRule="auto"/>
      </w:pPr>
      <w:r>
        <w:separator/>
      </w:r>
    </w:p>
  </w:endnote>
  <w:endnote w:type="continuationSeparator" w:id="0">
    <w:p w:rsidR="00800A35" w:rsidRDefault="0023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A3" w:rsidRDefault="002372F8">
    <w:pPr>
      <w:tabs>
        <w:tab w:val="right" w:pos="9072"/>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A3" w:rsidRDefault="002372F8">
    <w:pPr>
      <w:tabs>
        <w:tab w:val="right" w:pos="9072"/>
      </w:tabs>
      <w:spacing w:after="0" w:line="259" w:lineRule="auto"/>
      <w:ind w:left="0" w:firstLine="0"/>
    </w:pPr>
    <w:r>
      <w:t xml:space="preserve"> </w:t>
    </w:r>
    <w:r>
      <w:tab/>
    </w:r>
    <w:r>
      <w:fldChar w:fldCharType="begin"/>
    </w:r>
    <w:r>
      <w:instrText xml:space="preserve"> PAGE   \* MERGEFORMAT </w:instrText>
    </w:r>
    <w:r>
      <w:fldChar w:fldCharType="separate"/>
    </w:r>
    <w:r w:rsidR="00864E0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A3" w:rsidRDefault="00CA46A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35" w:rsidRDefault="002372F8">
      <w:pPr>
        <w:spacing w:after="0" w:line="240" w:lineRule="auto"/>
      </w:pPr>
      <w:r>
        <w:separator/>
      </w:r>
    </w:p>
  </w:footnote>
  <w:footnote w:type="continuationSeparator" w:id="0">
    <w:p w:rsidR="00800A35" w:rsidRDefault="0023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7E78"/>
    <w:multiLevelType w:val="hybridMultilevel"/>
    <w:tmpl w:val="4FCA5038"/>
    <w:lvl w:ilvl="0" w:tplc="0310EE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4E4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4D5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7E94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AA2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0DA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0624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89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2ED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1C4DFA"/>
    <w:multiLevelType w:val="hybridMultilevel"/>
    <w:tmpl w:val="66C4E4F8"/>
    <w:lvl w:ilvl="0" w:tplc="9ADA41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C42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76E6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5003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4E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2EE8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E643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28A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1AC3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2F5056"/>
    <w:multiLevelType w:val="hybridMultilevel"/>
    <w:tmpl w:val="702CE9F2"/>
    <w:lvl w:ilvl="0" w:tplc="A63A89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81B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403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25E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B5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A83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EB1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AE4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A4D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A3"/>
    <w:rsid w:val="00110353"/>
    <w:rsid w:val="00143534"/>
    <w:rsid w:val="00173ABD"/>
    <w:rsid w:val="002372F8"/>
    <w:rsid w:val="002F66A4"/>
    <w:rsid w:val="00492D5D"/>
    <w:rsid w:val="00672497"/>
    <w:rsid w:val="006C6B0C"/>
    <w:rsid w:val="00763212"/>
    <w:rsid w:val="00800A35"/>
    <w:rsid w:val="0083010D"/>
    <w:rsid w:val="00864E0F"/>
    <w:rsid w:val="00956D62"/>
    <w:rsid w:val="0097706C"/>
    <w:rsid w:val="00AF1AD8"/>
    <w:rsid w:val="00C10322"/>
    <w:rsid w:val="00CA46A3"/>
    <w:rsid w:val="00F24C81"/>
    <w:rsid w:val="00FE1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054D"/>
  <w15:docId w15:val="{2404AA77-9976-445A-886B-A84AE9EE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4" w:line="271"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3"/>
      <w:ind w:left="10" w:hanging="10"/>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pPr>
      <w:keepNext/>
      <w:keepLines/>
      <w:spacing w:after="21"/>
      <w:ind w:left="10" w:hanging="10"/>
      <w:outlineLvl w:val="1"/>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1Char">
    <w:name w:val="Rubrik 1 Char"/>
    <w:link w:val="Rubrik1"/>
    <w:rPr>
      <w:rFonts w:ascii="Times New Roman" w:eastAsia="Times New Roman" w:hAnsi="Times New Roman" w:cs="Times New Roman"/>
      <w:b/>
      <w:color w:val="000000"/>
      <w:sz w:val="28"/>
    </w:rPr>
  </w:style>
  <w:style w:type="paragraph" w:styleId="Innehll1">
    <w:name w:val="toc 1"/>
    <w:hidden/>
    <w:pPr>
      <w:spacing w:after="262" w:line="271" w:lineRule="auto"/>
      <w:ind w:left="25" w:right="25"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ola.uppsala.se/Global/Domarringens%20skola/Dokument/pdf/RiktlinjerVidFranvaro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ola.uppsala.se/Global/Domarringens%20skola/Dokument/pdf/RiktlinjerVidFranvaro2.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ola.uppsala.se/Global/Domarringens%20skola/Dokument/pdf/RiktlinjerVidFranvaro2.pdf" TargetMode="External"/><Relationship Id="rId4" Type="http://schemas.openxmlformats.org/officeDocument/2006/relationships/webSettings" Target="webSettings.xml"/><Relationship Id="rId9" Type="http://schemas.openxmlformats.org/officeDocument/2006/relationships/hyperlink" Target="http://skola.uppsala.se/Global/Domarringens%20skola/Dokument/pdf/RiktlinjerVidFranvaro2.pdf"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4456</Words>
  <Characters>23617</Characters>
  <Application>Microsoft Office Word</Application>
  <DocSecurity>0</DocSecurity>
  <Lines>196</Lines>
  <Paragraphs>56</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OBBBIK</dc:creator>
  <cp:keywords/>
  <cp:lastModifiedBy>Carlsson Helena (Lärare åsk 1-7,Rektor, Biträdande)</cp:lastModifiedBy>
  <cp:revision>6</cp:revision>
  <dcterms:created xsi:type="dcterms:W3CDTF">2017-09-08T13:12:00Z</dcterms:created>
  <dcterms:modified xsi:type="dcterms:W3CDTF">2017-09-21T08:31:00Z</dcterms:modified>
</cp:coreProperties>
</file>